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FDBE" w14:textId="77777777" w:rsidR="00034772" w:rsidRDefault="00034772">
      <w:pPr>
        <w:pStyle w:val="BodyText"/>
        <w:ind w:left="0"/>
        <w:rPr>
          <w:rFonts w:ascii="Times New Roman"/>
        </w:rPr>
      </w:pPr>
    </w:p>
    <w:p w14:paraId="340A42D5" w14:textId="77777777" w:rsidR="00034772" w:rsidRDefault="00034772">
      <w:pPr>
        <w:pStyle w:val="BodyText"/>
        <w:spacing w:before="8"/>
        <w:ind w:left="0"/>
        <w:rPr>
          <w:rFonts w:ascii="Times New Roman"/>
        </w:rPr>
      </w:pPr>
    </w:p>
    <w:p w14:paraId="08B2B2EF" w14:textId="77777777" w:rsidR="00034772" w:rsidRDefault="006B2720">
      <w:pPr>
        <w:pStyle w:val="Heading1"/>
        <w:spacing w:before="51"/>
        <w:ind w:left="4735" w:right="3670" w:hanging="1167"/>
      </w:pPr>
      <w:r>
        <w:t>Madison County Volunteer Honor Award Adult Volunteers</w:t>
      </w:r>
    </w:p>
    <w:p w14:paraId="4A872E3A" w14:textId="77777777" w:rsidR="00034772" w:rsidRDefault="00034772">
      <w:pPr>
        <w:pStyle w:val="BodyText"/>
        <w:ind w:left="0"/>
        <w:rPr>
          <w:sz w:val="24"/>
        </w:rPr>
      </w:pPr>
    </w:p>
    <w:p w14:paraId="3F0531C6" w14:textId="77777777" w:rsidR="00034772" w:rsidRDefault="006B2720">
      <w:pPr>
        <w:tabs>
          <w:tab w:val="left" w:pos="5571"/>
          <w:tab w:val="left" w:pos="10594"/>
        </w:tabs>
        <w:ind w:left="160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Club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535671" w14:textId="77777777" w:rsidR="00034772" w:rsidRDefault="00034772">
      <w:pPr>
        <w:pStyle w:val="BodyText"/>
        <w:spacing w:before="9"/>
        <w:ind w:left="0"/>
        <w:rPr>
          <w:sz w:val="19"/>
        </w:rPr>
      </w:pPr>
    </w:p>
    <w:p w14:paraId="2927FAE7" w14:textId="77777777" w:rsidR="00034772" w:rsidRDefault="006B2720">
      <w:pPr>
        <w:tabs>
          <w:tab w:val="left" w:pos="2956"/>
          <w:tab w:val="left" w:pos="7336"/>
        </w:tabs>
        <w:spacing w:before="52"/>
        <w:ind w:left="160"/>
        <w:rPr>
          <w:sz w:val="24"/>
        </w:rPr>
      </w:pPr>
      <w:r>
        <w:rPr>
          <w:sz w:val="24"/>
        </w:rPr>
        <w:t>Phone/Cell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D13F30" w14:textId="77777777" w:rsidR="00034772" w:rsidRDefault="00034772">
      <w:pPr>
        <w:pStyle w:val="BodyText"/>
        <w:spacing w:before="9"/>
        <w:ind w:left="0"/>
        <w:rPr>
          <w:sz w:val="19"/>
        </w:rPr>
      </w:pPr>
    </w:p>
    <w:p w14:paraId="5F721B62" w14:textId="77777777" w:rsidR="00034772" w:rsidRDefault="006B2720">
      <w:pPr>
        <w:tabs>
          <w:tab w:val="left" w:pos="5486"/>
          <w:tab w:val="left" w:pos="8249"/>
          <w:tab w:val="left" w:pos="9828"/>
          <w:tab w:val="left" w:pos="10888"/>
        </w:tabs>
        <w:spacing w:before="52"/>
        <w:ind w:left="16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383B31" w14:textId="77777777" w:rsidR="00D51D82" w:rsidRDefault="00D51D82" w:rsidP="00D51D82">
      <w:pPr>
        <w:tabs>
          <w:tab w:val="left" w:pos="6345"/>
        </w:tabs>
        <w:spacing w:before="52"/>
        <w:rPr>
          <w:sz w:val="24"/>
          <w:u w:val="single"/>
        </w:rPr>
      </w:pPr>
    </w:p>
    <w:p w14:paraId="5BB75611" w14:textId="77777777" w:rsidR="00D51D82" w:rsidRDefault="00D51D82" w:rsidP="00D51D82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1"/>
        <w:rPr>
          <w:sz w:val="20"/>
        </w:rPr>
      </w:pPr>
      <w:bookmarkStart w:id="0" w:name="_Hlk23884863"/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Madison</w:t>
      </w:r>
      <w:r>
        <w:rPr>
          <w:spacing w:val="-2"/>
          <w:sz w:val="20"/>
        </w:rPr>
        <w:t xml:space="preserve"> </w:t>
      </w:r>
      <w:r>
        <w:rPr>
          <w:sz w:val="20"/>
        </w:rPr>
        <w:t>County</w:t>
      </w:r>
      <w:r>
        <w:rPr>
          <w:spacing w:val="-3"/>
          <w:sz w:val="20"/>
        </w:rPr>
        <w:t xml:space="preserve"> </w:t>
      </w:r>
      <w:r>
        <w:rPr>
          <w:sz w:val="20"/>
        </w:rPr>
        <w:t>4-H</w:t>
      </w:r>
      <w:r>
        <w:rPr>
          <w:spacing w:val="-3"/>
          <w:sz w:val="20"/>
        </w:rPr>
        <w:t xml:space="preserve"> </w:t>
      </w:r>
      <w:r>
        <w:rPr>
          <w:sz w:val="20"/>
        </w:rPr>
        <w:t>Advisory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recipients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4-H</w:t>
      </w:r>
      <w:r>
        <w:rPr>
          <w:spacing w:val="-3"/>
          <w:sz w:val="20"/>
        </w:rPr>
        <w:t xml:space="preserve"> </w:t>
      </w:r>
      <w:r>
        <w:rPr>
          <w:sz w:val="20"/>
        </w:rPr>
        <w:t>awards</w:t>
      </w:r>
      <w:r>
        <w:rPr>
          <w:spacing w:val="-3"/>
          <w:sz w:val="20"/>
        </w:rPr>
        <w:t xml:space="preserve"> </w:t>
      </w:r>
      <w:r>
        <w:rPr>
          <w:sz w:val="20"/>
        </w:rPr>
        <w:t>banquet.</w:t>
      </w:r>
    </w:p>
    <w:p w14:paraId="600831E0" w14:textId="77777777" w:rsidR="00D51D82" w:rsidRDefault="00D51D82" w:rsidP="00D51D8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"/>
        <w:rPr>
          <w:sz w:val="20"/>
        </w:rPr>
      </w:pPr>
      <w:r>
        <w:rPr>
          <w:sz w:val="20"/>
        </w:rPr>
        <w:t xml:space="preserve">  Consider activities from October 1 through to the September 30 of the current year.</w:t>
      </w:r>
    </w:p>
    <w:p w14:paraId="45E3C2FC" w14:textId="75A06C77" w:rsidR="00D51D82" w:rsidRPr="00D51D82" w:rsidRDefault="00D51D82" w:rsidP="00D51D8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"/>
        <w:rPr>
          <w:sz w:val="20"/>
        </w:rPr>
      </w:pPr>
      <w:r>
        <w:rPr>
          <w:sz w:val="20"/>
        </w:rPr>
        <w:t xml:space="preserve">  </w:t>
      </w:r>
      <w:r>
        <w:t>The Madison County 4-H Advisory Committee will sponsor banquet for award winners.</w:t>
      </w:r>
    </w:p>
    <w:p w14:paraId="73B6C656" w14:textId="2F4C2C3A" w:rsidR="00D51D82" w:rsidRPr="00D51D82" w:rsidRDefault="00D51D82" w:rsidP="00D51D8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"/>
        <w:rPr>
          <w:sz w:val="20"/>
        </w:rPr>
      </w:pPr>
      <w:r>
        <w:t xml:space="preserve">  </w:t>
      </w:r>
      <w:r>
        <w:t>Due September 30.</w:t>
      </w:r>
      <w:bookmarkEnd w:id="0"/>
    </w:p>
    <w:p w14:paraId="111D2C01" w14:textId="77777777" w:rsidR="00034772" w:rsidRDefault="00034772">
      <w:pPr>
        <w:pStyle w:val="BodyText"/>
        <w:spacing w:before="5"/>
        <w:ind w:left="0"/>
        <w:rPr>
          <w:sz w:val="15"/>
        </w:rPr>
      </w:pPr>
    </w:p>
    <w:p w14:paraId="272DDDC9" w14:textId="184971EF" w:rsidR="00034772" w:rsidRDefault="006B2720">
      <w:pPr>
        <w:pStyle w:val="BodyText"/>
        <w:spacing w:before="63" w:line="235" w:lineRule="auto"/>
        <w:ind w:left="159" w:right="16"/>
      </w:pPr>
      <w:r>
        <w:t xml:space="preserve">Return completed form to: OSU Extension, Madison County, 217 Elm Street, London, OH 43140. </w:t>
      </w:r>
    </w:p>
    <w:p w14:paraId="25A21D12" w14:textId="77777777" w:rsidR="00034772" w:rsidRDefault="00034772">
      <w:pPr>
        <w:pStyle w:val="BodyText"/>
        <w:spacing w:before="8"/>
        <w:ind w:left="0"/>
        <w:rPr>
          <w:sz w:val="15"/>
        </w:rPr>
      </w:pPr>
    </w:p>
    <w:p w14:paraId="57420617" w14:textId="77777777" w:rsidR="00034772" w:rsidRDefault="00034772">
      <w:pPr>
        <w:rPr>
          <w:sz w:val="15"/>
        </w:rPr>
        <w:sectPr w:rsidR="00034772">
          <w:type w:val="continuous"/>
          <w:pgSz w:w="12240" w:h="15840"/>
          <w:pgMar w:top="200" w:right="440" w:bottom="280" w:left="560" w:header="720" w:footer="720" w:gutter="0"/>
          <w:cols w:space="720"/>
        </w:sectPr>
      </w:pPr>
    </w:p>
    <w:p w14:paraId="1AF0964C" w14:textId="77777777" w:rsidR="00034772" w:rsidRDefault="006B2720">
      <w:pPr>
        <w:pStyle w:val="Heading2"/>
        <w:spacing w:before="59" w:line="244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960C4B4" wp14:editId="7067153D">
                <wp:simplePos x="0" y="0"/>
                <wp:positionH relativeFrom="page">
                  <wp:posOffset>0</wp:posOffset>
                </wp:positionH>
                <wp:positionV relativeFrom="page">
                  <wp:posOffset>133350</wp:posOffset>
                </wp:positionV>
                <wp:extent cx="7772400" cy="272415"/>
                <wp:effectExtent l="0" t="0" r="0" b="381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72415"/>
                          <a:chOff x="0" y="210"/>
                          <a:chExt cx="12240" cy="429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10"/>
                            <a:ext cx="12240" cy="429"/>
                          </a:xfrm>
                          <a:prstGeom prst="rect">
                            <a:avLst/>
                          </a:pr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"/>
                            <a:ext cx="1224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6E4B3" w14:textId="77777777" w:rsidR="00034772" w:rsidRDefault="006B2720">
                              <w:pPr>
                                <w:spacing w:before="70"/>
                                <w:ind w:left="4263" w:right="4257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OHIO STATE UNIVERSITY EXTENSION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0C4B4" id="Group 10" o:spid="_x0000_s1026" style="position:absolute;left:0;text-align:left;margin-left:0;margin-top:10.5pt;width:612pt;height:21.45pt;z-index:-251658752;mso-position-horizontal-relative:page;mso-position-vertical-relative:page" coordorigin=",210" coordsize="122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dHmwIAAFkHAAAOAAAAZHJzL2Uyb0RvYy54bWzUVW1v0zAQ/o7Ef7D8naUJHWXR0qnr2IQ0&#10;YGLjB7iO8yISn7HdJuPXc7aTtBsSGgMhkQ/Rne073z3PY/v0rG8bshPa1CAzGh/NKBGSQ17LMqNf&#10;7i5fvaXEWCZz1oAUGb0Xhp4tX7447VQqEqigyYUmmESatFMZraxVaRQZXomWmSNQQuJkAbplFl1d&#10;RrlmHWZvmyiZzd5EHehcaeDCGBy9CJN06fMXheD2U1EYYUmTUazN+r/2/437R8tTlpaaqarmQxns&#10;GVW0rJa46ZTqgllGtrr+KVVbcw0GCnvEoY2gKGoufA/YTTx71M2Vhq3yvZRpV6oJJoT2EU7PTss/&#10;7m40qXPkLqFEshY58tuS2IPTqTLFNVda3aobHTpE8xr4V4PYRY/nnV+GxWTTfYAc87GtBQ9OX+jW&#10;pcC2Se85uJ84EL0lHAcXi0UynyFVHOcStOPjQBKvkMl9WBLqYymv3g2hcYKRIXCenLioiKVhT1/n&#10;UJfTBorN7PE0f4bnbcWU8DQZh9WI5+sRz8+oQibLRhDEGKty2+O6EVAT0CQS1hUuEyutoasEy7Gs&#10;2HfxIMA5Brl4IrwTTiPAv0CJpUobeyWgJc7IqMbKPXNsd21sAHRc4og00NT5Zd003tHlZt1osmN4&#10;1s5XM/wGDh4sa6RbLMGFhYxuBAkKbQV4NpDfY4sawoHFCwaNCvR3Sjo8rBk137ZMC0qa9xJhOonn&#10;jnnrnfnxIkFHH85sDmeY5Jgqo5aSYK5tuBG2StdlhTvFvmkJK1RuUfvGXX2hqqFYFNC/UtJ8VNKd&#10;I/EcehJ7YRzogtgex8fK/2NJTcJg6ZOUYvtNP5yp3xTNJJhJLGgEoaDxF0XiLx+8v/19NLw17oE4&#10;9L2o9i/i8gcAAAD//wMAUEsDBBQABgAIAAAAIQB0Wumt3gAAAAcBAAAPAAAAZHJzL2Rvd25yZXYu&#10;eG1sTI9BS8NAEIXvgv9hGcGb3STVojGTUop6KoKtIN62yTQJzc6G7DZJ/73Tkz3NG97w3jfZcrKt&#10;Gqj3jWOEeBaBIi5c2XCF8L17f3gG5YPh0rSOCeFMHpb57U1m0tKN/EXDNlRKQtinBqEOoUu19kVN&#10;1viZ64jFO7jemiBrX+myN6OE21YnUbTQ1jQsDbXpaF1TcdyeLMLHaMbVPH4bNsfD+vy7e/r82cSE&#10;eH83rV5BBZrC/zFc8AUdcmHauxOXXrUI8khASGKZFzdJHkXtERbzF9B5pq/58z8AAAD//wMAUEsB&#10;Ai0AFAAGAAgAAAAhALaDOJL+AAAA4QEAABMAAAAAAAAAAAAAAAAAAAAAAFtDb250ZW50X1R5cGVz&#10;XS54bWxQSwECLQAUAAYACAAAACEAOP0h/9YAAACUAQAACwAAAAAAAAAAAAAAAAAvAQAAX3JlbHMv&#10;LnJlbHNQSwECLQAUAAYACAAAACEA6lXHR5sCAABZBwAADgAAAAAAAAAAAAAAAAAuAgAAZHJzL2Uy&#10;b0RvYy54bWxQSwECLQAUAAYACAAAACEAdFrprd4AAAAHAQAADwAAAAAAAAAAAAAAAAD1BAAAZHJz&#10;L2Rvd25yZXYueG1sUEsFBgAAAAAEAAQA8wAAAAAGAAAAAA==&#10;">
                <v:rect id="Rectangle 12" o:spid="_x0000_s1027" style="position:absolute;top:210;width:122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xhwwAAANsAAAAPAAAAZHJzL2Rvd25yZXYueG1sRI9Ba8JA&#10;EIXvBf/DMkJvzcYqQVJXEbHYgxaMpedpdkyC2dmQXZP4712h4G2G9+Z9bxarwdSio9ZVlhVMohgE&#10;cW51xYWCn9Pn2xyE88gaa8uk4EYOVsvRywJTbXs+Upf5QoQQdikqKL1vUildXpJBF9mGOGhn2xr0&#10;YW0LqVvsQ7ip5XscJ9JgxYFQYkObkvJLdjUBsvsu+M8M6/ow3W/pOElo9pso9Toe1h8gPA3+af6/&#10;/tKh/hQev4QB5PIOAAD//wMAUEsBAi0AFAAGAAgAAAAhANvh9svuAAAAhQEAABMAAAAAAAAAAAAA&#10;AAAAAAAAAFtDb250ZW50X1R5cGVzXS54bWxQSwECLQAUAAYACAAAACEAWvQsW78AAAAVAQAACwAA&#10;AAAAAAAAAAAAAAAfAQAAX3JlbHMvLnJlbHNQSwECLQAUAAYACAAAACEAEpIMYcMAAADbAAAADwAA&#10;AAAAAAAAAAAAAAAHAgAAZHJzL2Rvd25yZXYueG1sUEsFBgAAAAADAAMAtwAAAPcCAAAAAA==&#10;" fillcolor="#ba00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10;width:122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716E4B3" w14:textId="77777777" w:rsidR="00034772" w:rsidRDefault="006B2720">
                        <w:pPr>
                          <w:spacing w:before="70"/>
                          <w:ind w:left="4263" w:right="4257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OHIO STATE UNIVERSITY EXTENSION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Club</w:t>
      </w:r>
    </w:p>
    <w:p w14:paraId="1AC29157" w14:textId="77777777" w:rsidR="00034772" w:rsidRDefault="006B2720">
      <w:pPr>
        <w:pStyle w:val="BodyText"/>
        <w:tabs>
          <w:tab w:val="left" w:pos="498"/>
          <w:tab w:val="left" w:pos="880"/>
        </w:tabs>
        <w:spacing w:line="24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50</w:t>
      </w:r>
    </w:p>
    <w:p w14:paraId="354E8522" w14:textId="77777777" w:rsidR="00034772" w:rsidRDefault="006B2720">
      <w:pPr>
        <w:pStyle w:val="BodyText"/>
        <w:ind w:left="0" w:right="38"/>
        <w:jc w:val="right"/>
      </w:pPr>
      <w:r>
        <w:rPr>
          <w:spacing w:val="-1"/>
          <w:w w:val="95"/>
        </w:rPr>
        <w:t>30</w:t>
      </w:r>
    </w:p>
    <w:p w14:paraId="20562A9E" w14:textId="77777777" w:rsidR="00034772" w:rsidRDefault="006B2720">
      <w:pPr>
        <w:pStyle w:val="BodyText"/>
        <w:spacing w:before="1"/>
        <w:ind w:left="0" w:right="38"/>
        <w:jc w:val="right"/>
      </w:pPr>
      <w:r>
        <w:rPr>
          <w:spacing w:val="-1"/>
          <w:w w:val="95"/>
        </w:rPr>
        <w:t>20</w:t>
      </w:r>
    </w:p>
    <w:p w14:paraId="24ADAAE5" w14:textId="77777777" w:rsidR="00034772" w:rsidRDefault="00034772">
      <w:pPr>
        <w:pStyle w:val="BodyText"/>
        <w:spacing w:before="11"/>
        <w:ind w:left="0"/>
        <w:rPr>
          <w:sz w:val="19"/>
        </w:rPr>
      </w:pPr>
    </w:p>
    <w:p w14:paraId="3581CF36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4FF7110D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5455EFAC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7FD86C0D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2CB6355F" w14:textId="77777777" w:rsidR="00034772" w:rsidRDefault="00034772">
      <w:pPr>
        <w:pStyle w:val="BodyText"/>
        <w:spacing w:before="11"/>
        <w:ind w:left="0"/>
        <w:rPr>
          <w:sz w:val="19"/>
        </w:rPr>
      </w:pPr>
    </w:p>
    <w:p w14:paraId="652A40B8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2101D06D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5DA5A98E" w14:textId="391BEF6E" w:rsidR="00034772" w:rsidRPr="00D51D82" w:rsidRDefault="00B154D9" w:rsidP="00D51D82">
      <w:r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>___</w:t>
      </w:r>
      <w:r>
        <w:tab/>
      </w:r>
      <w:r>
        <w:t xml:space="preserve">   </w:t>
      </w:r>
      <w:r>
        <w:t>15</w:t>
      </w:r>
    </w:p>
    <w:p w14:paraId="3766A320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778CC3BC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E3DFD94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5B360163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41E01F16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4E156CF4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27019DF1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0414DD1A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2F72EAEA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66AADCE3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43E8CE0D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55359D8A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04E9A8A7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12F7C944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46F0EAD4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236D988A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3E81B196" w14:textId="77777777" w:rsidR="00034772" w:rsidRDefault="00034772">
      <w:pPr>
        <w:pStyle w:val="BodyText"/>
        <w:ind w:left="0"/>
      </w:pPr>
    </w:p>
    <w:p w14:paraId="10869DF6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1766B160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59AF5C88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377DB123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C015C7C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0B45F9E9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169112AC" w14:textId="77777777" w:rsidR="00F86CCC" w:rsidRDefault="00F86CCC" w:rsidP="00F86CCC">
      <w:pPr>
        <w:pStyle w:val="BodyText"/>
        <w:tabs>
          <w:tab w:val="left" w:pos="498"/>
          <w:tab w:val="left" w:pos="880"/>
        </w:tabs>
      </w:pPr>
      <w:r>
        <w:rPr>
          <w:u w:val="single"/>
        </w:rPr>
        <w:tab/>
      </w:r>
      <w:r>
        <w:tab/>
        <w:t>15</w:t>
      </w:r>
    </w:p>
    <w:p w14:paraId="7254F7DE" w14:textId="549C6FC7" w:rsidR="00034772" w:rsidRDefault="00F86CCC" w:rsidP="008F3D2E">
      <w:pPr>
        <w:pStyle w:val="BodyText"/>
        <w:tabs>
          <w:tab w:val="left" w:pos="498"/>
          <w:tab w:val="left" w:pos="880"/>
        </w:tabs>
        <w:spacing w:before="1"/>
        <w:ind w:left="0"/>
      </w:pPr>
      <w:r>
        <w:rPr>
          <w:w w:val="99"/>
        </w:rPr>
        <w:t xml:space="preserve">   </w:t>
      </w:r>
    </w:p>
    <w:p w14:paraId="10791264" w14:textId="77777777" w:rsidR="008F3D2E" w:rsidRPr="008F3D2E" w:rsidRDefault="008F3D2E" w:rsidP="008F3D2E">
      <w:pPr>
        <w:pStyle w:val="BodyText"/>
        <w:tabs>
          <w:tab w:val="left" w:pos="498"/>
          <w:tab w:val="left" w:pos="880"/>
        </w:tabs>
        <w:spacing w:before="1"/>
        <w:ind w:left="0"/>
      </w:pPr>
    </w:p>
    <w:p w14:paraId="40B5F1FD" w14:textId="77777777" w:rsidR="00034772" w:rsidRDefault="006B2720">
      <w:pPr>
        <w:pStyle w:val="BodyText"/>
        <w:spacing w:line="20" w:lineRule="exact"/>
        <w:ind w:left="15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DA6BBEC" wp14:editId="408422D4">
                <wp:extent cx="189230" cy="12065"/>
                <wp:effectExtent l="9525" t="9525" r="10795" b="698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2065"/>
                          <a:chOff x="0" y="0"/>
                          <a:chExt cx="298" cy="19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0" y="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76A7A" id="Group 8" o:spid="_x0000_s1026" style="width:14.9pt;height:.95pt;mso-position-horizontal-relative:char;mso-position-vertical-relative:line" coordsize="2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KaGAIAAKAEAAAOAAAAZHJzL2Uyb0RvYy54bWyklM2O2jAQx++V+g5W7iWEtluICHtYdrnQ&#10;FmnbBxgcJ7Hq2JZtCLx9x+PAtuyl2nKw7Mx4Pn7/Mcv7U6/YUTgvja6yYjLNmNDc1FK3Vfbzx9OH&#10;ecZ8AF2DMlpU2Vn47H71/t1ysKWYmc6oWjiGQbQvB1tlXQi2zHPPO9GDnxgrNBob43oIeHRtXjsY&#10;MHqv8tl0epcPxtXWGS68x6/rZMxWFL9pBA/fm8aLwFSVYW2BVkfrPq75agll68B2ko9lwBuq6EFq&#10;THoNtYYA7ODkq1C95M5404QJN31umkZyQT1gN8X0ppuNMwdLvbTl0NorJkR7w+nNYfm3484xWaN2&#10;iEdDjxpRWjaPbAbbluiycfbZ7lxqELdbw395NOe39nhukzPbD19NjeHgEAyxOTWujyGwa3YiCc5X&#10;CcQpMI4fi/li9hEr4WgqZtO7z0kh3qGMry7x7nG8NlvgnNGdRbyQQ5mSUYFjQbEbHDL/wtH/H8fn&#10;DqwgeXyEdOFYXDhupRaM6omJ0eNB7xxB9aVHnP9IiCJAeSF0bZWG99oplNb5sBGmZ3FTZQqzE3Y4&#10;bn1IUC4uUQVtnqRS+B1KpdmAuItP8y90wxsl62iNRu/a/YNy7AjxCdFvRPyXWwy9Bt8lPzIl6XCG&#10;dU1pOgH147gPIFXaYwdK0yglKkmmvanPBAsVJNHGYcNnQPKOTza+sz/P5PXyx7L6DQAA//8DAFBL&#10;AwQUAAYACAAAACEAOxdyBdkAAAACAQAADwAAAGRycy9kb3ducmV2LnhtbEyPQUvDQBCF74L/YRnB&#10;m92kotiYTSlFPRXBVhBv0+w0Cc3Ohuw2Sf+9oxd7GXi8x5vv5cvJtWqgPjSeDaSzBBRx6W3DlYHP&#10;3evdE6gQkS22nsnAmQIsi+urHDPrR/6gYRsrJSUcMjRQx9hlWoeyJodh5jti8Q6+dxhF9pW2PY5S&#10;7lo9T5JH7bBh+VBjR+uayuP25Ay8jTiu7tOXYXM8rM/fu4f3r01KxtzeTKtnUJGm+B+GX3xBh0KY&#10;9v7ENqjWgAyJf1e8+UJW7CWzAF3k+hK9+AEAAP//AwBQSwECLQAUAAYACAAAACEAtoM4kv4AAADh&#10;AQAAEwAAAAAAAAAAAAAAAAAAAAAAW0NvbnRlbnRfVHlwZXNdLnhtbFBLAQItABQABgAIAAAAIQA4&#10;/SH/1gAAAJQBAAALAAAAAAAAAAAAAAAAAC8BAABfcmVscy8ucmVsc1BLAQItABQABgAIAAAAIQDQ&#10;YxKaGAIAAKAEAAAOAAAAAAAAAAAAAAAAAC4CAABkcnMvZTJvRG9jLnhtbFBLAQItABQABgAIAAAA&#10;IQA7F3IF2QAAAAIBAAAPAAAAAAAAAAAAAAAAAHIEAABkcnMvZG93bnJldi54bWxQSwUGAAAAAAQA&#10;BADzAAAAeAUAAAAA&#10;">
                <v:line id="Line 9" o:spid="_x0000_s1027" style="position:absolute;visibility:visible;mso-wrap-style:square" from="0,9" to="29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7MwQAAANsAAAAPAAAAZHJzL2Rvd25yZXYueG1sRE/dasIw&#10;FL4XfIdwBt5pWpUpnVFUEHQIYrcHOGvO2m7NSUmi1rdfBoJ35+P7PYtVZxpxJedrywrSUQKCuLC6&#10;5lLB58duOAfhA7LGxjIpuJOH1bLfW2Cm7Y3PdM1DKWII+wwVVCG0mZS+qMigH9mWOHLf1hkMEbpS&#10;aoe3GG4aOU6SV2mw5thQYUvbiorf/GIUzM3m62c8u+8mhxTt+9QdT5vJUanBS7d+AxGoC0/xw73X&#10;cX4K/7/EA+TyDwAA//8DAFBLAQItABQABgAIAAAAIQDb4fbL7gAAAIUBAAATAAAAAAAAAAAAAAAA&#10;AAAAAABbQ29udGVudF9UeXBlc10ueG1sUEsBAi0AFAAGAAgAAAAhAFr0LFu/AAAAFQEAAAsAAAAA&#10;AAAAAAAAAAAAHwEAAF9yZWxzLy5yZWxzUEsBAi0AFAAGAAgAAAAhAIEBTszBAAAA2wAAAA8AAAAA&#10;AAAAAAAAAAAABwIAAGRycy9kb3ducmV2LnhtbFBLBQYAAAAAAwADALcAAAD1AgAAAAA=&#10;" strokeweight=".31908mm"/>
                <w10:anchorlock/>
              </v:group>
            </w:pict>
          </mc:Fallback>
        </mc:AlternateContent>
      </w:r>
    </w:p>
    <w:p w14:paraId="1F1157F2" w14:textId="77777777" w:rsidR="00034772" w:rsidRDefault="006B2720">
      <w:pPr>
        <w:pStyle w:val="BodyText"/>
        <w:spacing w:before="9"/>
        <w:ind w:left="0"/>
        <w:rPr>
          <w:sz w:val="24"/>
        </w:rPr>
      </w:pPr>
      <w:r>
        <w:br w:type="column"/>
      </w:r>
    </w:p>
    <w:p w14:paraId="77679B01" w14:textId="77777777" w:rsidR="00034772" w:rsidRDefault="00F86CCC">
      <w:pPr>
        <w:pStyle w:val="BodyText"/>
        <w:ind w:right="5270"/>
      </w:pPr>
      <w:r>
        <w:t>a</w:t>
      </w:r>
      <w:r w:rsidR="006B2720">
        <w:t>ttended 100% of club meetings (select one) attended all but one club meeting</w:t>
      </w:r>
    </w:p>
    <w:p w14:paraId="5CB26920" w14:textId="77777777" w:rsidR="00034772" w:rsidRDefault="006B2720">
      <w:pPr>
        <w:pStyle w:val="BodyText"/>
        <w:spacing w:before="1"/>
      </w:pPr>
      <w:r>
        <w:t>attended all but two club meetings</w:t>
      </w:r>
    </w:p>
    <w:p w14:paraId="4377E2E4" w14:textId="77777777" w:rsidR="00034772" w:rsidRDefault="00034772">
      <w:pPr>
        <w:pStyle w:val="BodyText"/>
        <w:spacing w:before="11"/>
        <w:ind w:left="0"/>
        <w:rPr>
          <w:sz w:val="19"/>
        </w:rPr>
      </w:pPr>
    </w:p>
    <w:p w14:paraId="69481EBD" w14:textId="77777777" w:rsidR="00034772" w:rsidRDefault="006B2720">
      <w:pPr>
        <w:pStyle w:val="BodyText"/>
        <w:ind w:right="4554"/>
      </w:pPr>
      <w:r>
        <w:t>all my club members completed &amp; exhibited at least 1 project gave an educational demonstration, program, talk or speech participated in a club field trip or tour</w:t>
      </w:r>
    </w:p>
    <w:p w14:paraId="0ED037AB" w14:textId="54A48E87" w:rsidR="00034772" w:rsidRDefault="006B2720">
      <w:pPr>
        <w:pStyle w:val="BodyText"/>
        <w:tabs>
          <w:tab w:val="left" w:pos="9463"/>
        </w:tabs>
        <w:ind w:right="333"/>
      </w:pPr>
      <w:r>
        <w:t>attended a 4-H project related event or activity with</w:t>
      </w:r>
      <w:r>
        <w:rPr>
          <w:spacing w:val="-2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at</w:t>
      </w:r>
      <w:r w:rsidR="00D51D82">
        <w:t xml:space="preserve"> 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(i.e. visited vet clinic or photography studio,</w:t>
      </w:r>
      <w:r>
        <w:rPr>
          <w:spacing w:val="-2"/>
        </w:rPr>
        <w:t xml:space="preserve"> </w:t>
      </w:r>
      <w:r>
        <w:t>etc.)</w:t>
      </w:r>
    </w:p>
    <w:p w14:paraId="64F44A06" w14:textId="77777777" w:rsidR="00034772" w:rsidRDefault="006B2720">
      <w:pPr>
        <w:pStyle w:val="BodyText"/>
        <w:spacing w:before="1"/>
      </w:pPr>
      <w:r>
        <w:t>held mock judging for all members</w:t>
      </w:r>
    </w:p>
    <w:p w14:paraId="0AC8BD25" w14:textId="161B1A6D" w:rsidR="00034772" w:rsidRDefault="006B2720">
      <w:pPr>
        <w:pStyle w:val="BodyText"/>
        <w:ind w:right="4554"/>
      </w:pPr>
      <w:r>
        <w:t xml:space="preserve">made sure all books are filled in &amp; complete prior to fair </w:t>
      </w:r>
      <w:r w:rsidRPr="00D51D82">
        <w:t xml:space="preserve">invited parents/guardians </w:t>
      </w:r>
      <w:r w:rsidR="00D51D82" w:rsidRPr="00D51D82">
        <w:t xml:space="preserve">to </w:t>
      </w:r>
      <w:r w:rsidRPr="00D51D82">
        <w:t>attend at least one</w:t>
      </w:r>
      <w:r w:rsidR="00D51D82" w:rsidRPr="00D51D82">
        <w:t xml:space="preserve"> club</w:t>
      </w:r>
      <w:r w:rsidR="00D51D82">
        <w:t xml:space="preserve"> </w:t>
      </w:r>
      <w:r w:rsidR="00B154D9" w:rsidRPr="00D51D82">
        <w:t>meeting</w:t>
      </w:r>
    </w:p>
    <w:p w14:paraId="520CFCAC" w14:textId="77777777" w:rsidR="00034772" w:rsidRDefault="006B2720">
      <w:pPr>
        <w:pStyle w:val="BodyText"/>
        <w:tabs>
          <w:tab w:val="left" w:pos="8424"/>
        </w:tabs>
        <w:ind w:right="1373"/>
      </w:pPr>
      <w:r>
        <w:t>enrolled at least one new 4-H</w:t>
      </w:r>
      <w:r>
        <w:rPr>
          <w:spacing w:val="-18"/>
        </w:rPr>
        <w:t xml:space="preserve"> </w:t>
      </w:r>
      <w:r>
        <w:t>member:</w:t>
      </w:r>
      <w:r>
        <w:rPr>
          <w:spacing w:val="40"/>
        </w:rPr>
        <w:t xml:space="preserve"> </w:t>
      </w:r>
      <w:r>
        <w:t>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financially</w:t>
      </w:r>
      <w:r>
        <w:rPr>
          <w:spacing w:val="-4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Endowment Fund,</w:t>
      </w:r>
      <w:r>
        <w:rPr>
          <w:spacing w:val="-2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Clifton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</w:t>
      </w:r>
    </w:p>
    <w:p w14:paraId="57463038" w14:textId="77777777" w:rsidR="00034772" w:rsidRDefault="006B2720">
      <w:pPr>
        <w:pStyle w:val="BodyText"/>
        <w:ind w:right="3249"/>
      </w:pPr>
      <w:r>
        <w:t>helped with club’s 4-H promotion, recruitment, public awareness efforts provided leadership opportunities for all club members</w:t>
      </w:r>
    </w:p>
    <w:p w14:paraId="3AB4B71A" w14:textId="77777777" w:rsidR="00034772" w:rsidRDefault="006B2720">
      <w:pPr>
        <w:pStyle w:val="BodyText"/>
        <w:ind w:right="2181"/>
      </w:pPr>
      <w:r>
        <w:t>provided public speaking opportunities for all club members within the club setting provided an article, story or photograph for the Madison Messenger or 4-H Newsletter provided or arranged for separate programming for Cloverbud members</w:t>
      </w:r>
    </w:p>
    <w:p w14:paraId="41E1235B" w14:textId="77777777" w:rsidR="00034772" w:rsidRDefault="006B2720">
      <w:pPr>
        <w:pStyle w:val="BodyText"/>
        <w:ind w:right="4379"/>
      </w:pPr>
      <w:r>
        <w:t>conducted first organizational meeting prior to Feb 1 participated in a club community service project with members helped a 4-H member with his/her project</w:t>
      </w:r>
    </w:p>
    <w:p w14:paraId="75163BC3" w14:textId="77777777" w:rsidR="00034772" w:rsidRDefault="006B2720">
      <w:pPr>
        <w:pStyle w:val="BodyText"/>
        <w:spacing w:before="1"/>
      </w:pPr>
      <w:r>
        <w:t>promoted county, state &amp; national 4-H activities/events to club members</w:t>
      </w:r>
    </w:p>
    <w:p w14:paraId="70FFA2A5" w14:textId="77777777" w:rsidR="00034772" w:rsidRDefault="006B2720">
      <w:pPr>
        <w:pStyle w:val="BodyText"/>
        <w:ind w:right="989"/>
      </w:pPr>
      <w:r>
        <w:t>helped members design and/or construct a 4-H window display, allowing members to do majority of work liked &amp; followed the Madison County 4-H Facebook Page</w:t>
      </w:r>
    </w:p>
    <w:p w14:paraId="1A0F890F" w14:textId="77777777" w:rsidR="00034772" w:rsidRDefault="006B2720">
      <w:pPr>
        <w:pStyle w:val="BodyText"/>
      </w:pPr>
      <w:r>
        <w:t>added the Madison County 4-H webpage to your Favorites list</w:t>
      </w:r>
    </w:p>
    <w:p w14:paraId="6109B454" w14:textId="77777777" w:rsidR="00034772" w:rsidRDefault="006B2720">
      <w:pPr>
        <w:pStyle w:val="BodyText"/>
      </w:pPr>
      <w:r>
        <w:t>completed food handlers training &amp; or have current training (must be renewed every 3 years)</w:t>
      </w:r>
    </w:p>
    <w:p w14:paraId="4C57D6FA" w14:textId="77777777" w:rsidR="00034772" w:rsidRDefault="006B2720">
      <w:pPr>
        <w:pStyle w:val="BodyText"/>
        <w:ind w:right="333"/>
      </w:pPr>
      <w:r>
        <w:t>created or added to a record notebook/scrapbook to track all 4-H activities, awards, offices and events including photos (may include certificates, copies of applications, county/state record pages, photos of awards, etc.) participated in an exercise/recreation activity during a 4-H meeting</w:t>
      </w:r>
    </w:p>
    <w:p w14:paraId="60DF1434" w14:textId="77777777" w:rsidR="00034772" w:rsidRDefault="006B2720">
      <w:pPr>
        <w:pStyle w:val="BodyText"/>
      </w:pPr>
      <w:r>
        <w:t xml:space="preserve">club </w:t>
      </w:r>
      <w:proofErr w:type="spellStart"/>
      <w:r>
        <w:t>met</w:t>
      </w:r>
      <w:proofErr w:type="spellEnd"/>
      <w:r>
        <w:t xml:space="preserve"> 8 or more times per year</w:t>
      </w:r>
    </w:p>
    <w:p w14:paraId="6916F17E" w14:textId="77777777" w:rsidR="00034772" w:rsidRDefault="006B2720">
      <w:pPr>
        <w:pStyle w:val="BodyText"/>
      </w:pPr>
      <w:r>
        <w:t>provided healthy refreshments for a club meeting</w:t>
      </w:r>
    </w:p>
    <w:p w14:paraId="303B707A" w14:textId="77777777" w:rsidR="00034772" w:rsidRDefault="006B2720">
      <w:pPr>
        <w:pStyle w:val="BodyText"/>
        <w:ind w:right="333"/>
      </w:pPr>
      <w:r>
        <w:t>organized a club recognition or social gathering for members &amp; families (club awards, potluck, family night, etc.) read, signed and upheld the 4-H Advisor Code of Conduct</w:t>
      </w:r>
    </w:p>
    <w:p w14:paraId="7356BBE7" w14:textId="77777777" w:rsidR="00F86CCC" w:rsidRDefault="006B2720">
      <w:pPr>
        <w:pStyle w:val="BodyText"/>
        <w:tabs>
          <w:tab w:val="left" w:pos="7445"/>
        </w:tabs>
        <w:spacing w:before="1"/>
        <w:ind w:right="575"/>
      </w:pPr>
      <w:r>
        <w:t xml:space="preserve">provided officer training for all club officers (state training video or other instruction beyond officer manual) </w:t>
      </w:r>
    </w:p>
    <w:p w14:paraId="617386F9" w14:textId="77777777" w:rsidR="00F86CCC" w:rsidRDefault="00F86CCC">
      <w:pPr>
        <w:pStyle w:val="BodyText"/>
        <w:tabs>
          <w:tab w:val="left" w:pos="7445"/>
        </w:tabs>
        <w:spacing w:before="1"/>
        <w:ind w:right="575"/>
      </w:pPr>
      <w:r>
        <w:t>encouraged members to apply for Camp Counselor, JFB, Royalty or Ambassador</w:t>
      </w:r>
    </w:p>
    <w:p w14:paraId="3B54320D" w14:textId="77777777" w:rsidR="00034772" w:rsidRDefault="00034772">
      <w:pPr>
        <w:pStyle w:val="BodyText"/>
        <w:spacing w:before="5"/>
        <w:ind w:left="0"/>
      </w:pPr>
    </w:p>
    <w:p w14:paraId="2810EE79" w14:textId="42D78649" w:rsidR="00034772" w:rsidRDefault="006B2720">
      <w:pPr>
        <w:spacing w:before="1"/>
        <w:ind w:left="160"/>
        <w:rPr>
          <w:sz w:val="20"/>
        </w:rPr>
      </w:pPr>
      <w:r>
        <w:rPr>
          <w:b/>
          <w:sz w:val="20"/>
        </w:rPr>
        <w:t xml:space="preserve">Section Total </w:t>
      </w:r>
      <w:r w:rsidR="00F86CCC">
        <w:rPr>
          <w:sz w:val="20"/>
        </w:rPr>
        <w:t>(</w:t>
      </w:r>
      <w:r w:rsidR="00B154D9">
        <w:rPr>
          <w:sz w:val="20"/>
        </w:rPr>
        <w:t>495</w:t>
      </w:r>
      <w:r>
        <w:rPr>
          <w:sz w:val="20"/>
        </w:rPr>
        <w:t xml:space="preserve"> possible points)</w:t>
      </w:r>
    </w:p>
    <w:p w14:paraId="2C9951F4" w14:textId="77777777" w:rsidR="00034772" w:rsidRDefault="00034772">
      <w:pPr>
        <w:rPr>
          <w:sz w:val="20"/>
        </w:rPr>
        <w:sectPr w:rsidR="00034772">
          <w:type w:val="continuous"/>
          <w:pgSz w:w="12240" w:h="15840"/>
          <w:pgMar w:top="200" w:right="440" w:bottom="280" w:left="560" w:header="720" w:footer="720" w:gutter="0"/>
          <w:cols w:num="2" w:space="720" w:equalWidth="0">
            <w:col w:w="1123" w:space="318"/>
            <w:col w:w="9799"/>
          </w:cols>
        </w:sectPr>
      </w:pPr>
    </w:p>
    <w:p w14:paraId="10E9C7BF" w14:textId="77777777" w:rsidR="00034772" w:rsidRDefault="006B2720">
      <w:pPr>
        <w:pStyle w:val="Heading2"/>
        <w:spacing w:before="41"/>
      </w:pPr>
      <w:r>
        <w:lastRenderedPageBreak/>
        <w:t>County</w:t>
      </w:r>
    </w:p>
    <w:p w14:paraId="73A0B683" w14:textId="77777777" w:rsidR="00034772" w:rsidRDefault="00034772">
      <w:pPr>
        <w:pStyle w:val="BodyText"/>
        <w:spacing w:before="1"/>
        <w:ind w:left="0"/>
        <w:rPr>
          <w:b/>
          <w:sz w:val="15"/>
        </w:rPr>
      </w:pPr>
    </w:p>
    <w:p w14:paraId="7786AE68" w14:textId="77777777" w:rsidR="00034772" w:rsidRDefault="00034772">
      <w:pPr>
        <w:rPr>
          <w:sz w:val="15"/>
        </w:rPr>
        <w:sectPr w:rsidR="00034772">
          <w:pgSz w:w="12240" w:h="15840"/>
          <w:pgMar w:top="680" w:right="440" w:bottom="280" w:left="560" w:header="720" w:footer="720" w:gutter="0"/>
          <w:cols w:space="720"/>
        </w:sectPr>
      </w:pPr>
    </w:p>
    <w:p w14:paraId="04DDBE80" w14:textId="77777777" w:rsidR="00034772" w:rsidRDefault="006B2720">
      <w:pPr>
        <w:pStyle w:val="BodyText"/>
        <w:tabs>
          <w:tab w:val="left" w:pos="498"/>
          <w:tab w:val="left" w:pos="880"/>
        </w:tabs>
        <w:spacing w:before="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25</w:t>
      </w:r>
    </w:p>
    <w:p w14:paraId="49E1EB92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7B172D48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43311CEA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4E2F1D4A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00838963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513A44D9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43702747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409FAA0E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484BBE11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1CC769FF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293A0A9E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32B624F8" w14:textId="78782C2B" w:rsidR="00034772" w:rsidRDefault="00395141">
      <w:pPr>
        <w:pStyle w:val="BodyText"/>
        <w:tabs>
          <w:tab w:val="left" w:pos="502"/>
          <w:tab w:val="left" w:pos="880"/>
        </w:tabs>
        <w:spacing w:line="242" w:lineRule="exact"/>
      </w:pPr>
      <w:r>
        <w:rPr>
          <w:u w:val="single"/>
        </w:rPr>
        <w:tab/>
      </w:r>
      <w:r>
        <w:tab/>
        <w:t>10</w:t>
      </w:r>
    </w:p>
    <w:p w14:paraId="3DD66BDC" w14:textId="77777777" w:rsidR="00395141" w:rsidRDefault="00395141" w:rsidP="00395141">
      <w:pPr>
        <w:pStyle w:val="BodyText"/>
        <w:tabs>
          <w:tab w:val="left" w:pos="498"/>
          <w:tab w:val="left" w:pos="880"/>
        </w:tabs>
        <w:spacing w:before="1"/>
      </w:pPr>
      <w:r>
        <w:rPr>
          <w:u w:val="single"/>
        </w:rPr>
        <w:tab/>
      </w:r>
      <w:r>
        <w:tab/>
        <w:t>10</w:t>
      </w:r>
    </w:p>
    <w:p w14:paraId="1E910E18" w14:textId="65F4B927" w:rsidR="00395141" w:rsidRDefault="00395141" w:rsidP="00395141">
      <w:pPr>
        <w:pStyle w:val="BodyText"/>
        <w:tabs>
          <w:tab w:val="left" w:pos="502"/>
          <w:tab w:val="left" w:pos="880"/>
        </w:tabs>
        <w:spacing w:line="24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17ACD739" w14:textId="77777777" w:rsidR="00395141" w:rsidRDefault="00395141">
      <w:pPr>
        <w:tabs>
          <w:tab w:val="left" w:pos="498"/>
        </w:tabs>
        <w:ind w:left="160"/>
        <w:rPr>
          <w:b/>
          <w:w w:val="99"/>
          <w:sz w:val="20"/>
          <w:u w:val="single"/>
        </w:rPr>
      </w:pPr>
    </w:p>
    <w:p w14:paraId="10B50235" w14:textId="33AD3A93" w:rsidR="00034772" w:rsidRDefault="006B2720">
      <w:pPr>
        <w:tabs>
          <w:tab w:val="left" w:pos="498"/>
        </w:tabs>
        <w:ind w:left="16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B226301" w14:textId="77777777" w:rsidR="00034772" w:rsidRDefault="00034772">
      <w:pPr>
        <w:pStyle w:val="BodyText"/>
        <w:spacing w:before="5"/>
        <w:ind w:left="0"/>
        <w:rPr>
          <w:b/>
        </w:rPr>
      </w:pPr>
    </w:p>
    <w:p w14:paraId="413CD63C" w14:textId="77777777" w:rsidR="00034772" w:rsidRDefault="006B2720">
      <w:pPr>
        <w:ind w:left="160"/>
        <w:rPr>
          <w:b/>
          <w:sz w:val="20"/>
        </w:rPr>
      </w:pPr>
      <w:r>
        <w:rPr>
          <w:b/>
          <w:sz w:val="20"/>
        </w:rPr>
        <w:t>Fair</w:t>
      </w:r>
    </w:p>
    <w:p w14:paraId="78ECB974" w14:textId="17D0788B" w:rsidR="00395141" w:rsidRPr="00395141" w:rsidRDefault="006B2720" w:rsidP="00395141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7BFA08CF" w14:textId="7F86FEDF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4230D666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669DE1CA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51EC0150" w14:textId="77777777" w:rsidR="00034772" w:rsidRDefault="00034772">
      <w:pPr>
        <w:pStyle w:val="BodyText"/>
        <w:spacing w:before="11"/>
        <w:ind w:left="0"/>
        <w:rPr>
          <w:sz w:val="19"/>
        </w:rPr>
      </w:pPr>
    </w:p>
    <w:p w14:paraId="65FB285C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6F484A81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435F2515" w14:textId="77777777" w:rsidR="00034772" w:rsidRDefault="00034772">
      <w:pPr>
        <w:pStyle w:val="BodyText"/>
        <w:spacing w:before="1"/>
        <w:ind w:left="0"/>
      </w:pPr>
    </w:p>
    <w:p w14:paraId="341E77F6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0FECF056" w14:textId="77777777" w:rsidR="00034772" w:rsidRDefault="00034772">
      <w:pPr>
        <w:pStyle w:val="BodyText"/>
        <w:spacing w:before="11"/>
        <w:ind w:left="0"/>
        <w:rPr>
          <w:sz w:val="19"/>
        </w:rPr>
      </w:pPr>
    </w:p>
    <w:p w14:paraId="0FCCD02A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3F5A8239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0E428992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29A456BF" w14:textId="77777777" w:rsidR="00034772" w:rsidRDefault="00034772">
      <w:pPr>
        <w:pStyle w:val="BodyText"/>
        <w:spacing w:before="10"/>
        <w:ind w:left="0"/>
        <w:rPr>
          <w:sz w:val="15"/>
        </w:rPr>
      </w:pPr>
    </w:p>
    <w:p w14:paraId="20A0936A" w14:textId="77777777" w:rsidR="00034772" w:rsidRDefault="006B2720">
      <w:pPr>
        <w:tabs>
          <w:tab w:val="left" w:pos="498"/>
        </w:tabs>
        <w:ind w:left="16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B43FB8F" w14:textId="5C6C2590" w:rsidR="00034772" w:rsidRDefault="006B2720">
      <w:pPr>
        <w:pStyle w:val="BodyText"/>
        <w:spacing w:before="59"/>
      </w:pPr>
      <w:r>
        <w:br w:type="column"/>
      </w:r>
      <w:r>
        <w:t>attended 4-H recognition</w:t>
      </w:r>
    </w:p>
    <w:p w14:paraId="0A1683AE" w14:textId="77777777" w:rsidR="00034772" w:rsidRDefault="006B2720">
      <w:pPr>
        <w:pStyle w:val="BodyText"/>
        <w:ind w:right="989"/>
      </w:pPr>
      <w:r>
        <w:t>participated in project clinic or workshop (Project Clinics, QA, Horse or Dog Safety, ATV Training, etc.) completed &amp; submitted County Honor Form</w:t>
      </w:r>
    </w:p>
    <w:p w14:paraId="1CC65ED0" w14:textId="77777777" w:rsidR="00034772" w:rsidRDefault="006B2720">
      <w:pPr>
        <w:pStyle w:val="BodyText"/>
      </w:pPr>
      <w:r>
        <w:t>served as a Camp or Cloverbud Day Camp Volunteer</w:t>
      </w:r>
    </w:p>
    <w:p w14:paraId="500BF178" w14:textId="716C069A" w:rsidR="00C03FCB" w:rsidRDefault="006B2720">
      <w:pPr>
        <w:pStyle w:val="BodyText"/>
        <w:ind w:right="989"/>
      </w:pPr>
      <w:r>
        <w:t>served on Key Leader Committee/</w:t>
      </w:r>
      <w:r w:rsidR="00C03FCB">
        <w:t>K</w:t>
      </w:r>
      <w:r>
        <w:t xml:space="preserve">ey </w:t>
      </w:r>
      <w:r w:rsidR="00C03FCB">
        <w:t>L</w:t>
      </w:r>
      <w:r>
        <w:t>eader</w:t>
      </w:r>
      <w:r w:rsidR="00C03FCB">
        <w:t xml:space="preserve">, </w:t>
      </w:r>
      <w:r>
        <w:t>4-H Advisory Committee</w:t>
      </w:r>
    </w:p>
    <w:p w14:paraId="013018AC" w14:textId="079C15C2" w:rsidR="00034772" w:rsidRDefault="006B2720" w:rsidP="00C03FCB">
      <w:pPr>
        <w:pStyle w:val="BodyText"/>
        <w:ind w:left="0" w:right="989"/>
      </w:pPr>
      <w:r>
        <w:t xml:space="preserve"> </w:t>
      </w:r>
      <w:r w:rsidR="00C03FCB">
        <w:t xml:space="preserve">   </w:t>
      </w:r>
      <w:r>
        <w:t>attended Jr Fair Board or Sr. Fair Board meetings</w:t>
      </w:r>
    </w:p>
    <w:p w14:paraId="2D2F406C" w14:textId="77777777" w:rsidR="00034772" w:rsidRDefault="006B2720">
      <w:pPr>
        <w:pStyle w:val="BodyText"/>
      </w:pPr>
      <w:r>
        <w:t>participated in or supported a Madison County 4-H Fundraiser</w:t>
      </w:r>
    </w:p>
    <w:p w14:paraId="08C74316" w14:textId="77777777" w:rsidR="00034772" w:rsidRDefault="006B2720">
      <w:pPr>
        <w:pStyle w:val="BodyText"/>
        <w:ind w:right="3249"/>
      </w:pPr>
      <w:r>
        <w:t>helped in the OSU Extension office (mailings, collating, event set up, etc.) spoke about 4-H on the London Radio Station</w:t>
      </w:r>
    </w:p>
    <w:p w14:paraId="5F65456C" w14:textId="77777777" w:rsidR="00034772" w:rsidRDefault="006B2720">
      <w:pPr>
        <w:pStyle w:val="BodyText"/>
        <w:spacing w:before="1"/>
      </w:pPr>
      <w:r>
        <w:t>helped with clean-up or special improvement projects at the Madison County Fairgrounds</w:t>
      </w:r>
    </w:p>
    <w:p w14:paraId="4B2518B0" w14:textId="77777777" w:rsidR="00034772" w:rsidRDefault="006B2720">
      <w:pPr>
        <w:pStyle w:val="BodyText"/>
        <w:ind w:right="989"/>
      </w:pPr>
      <w:r>
        <w:t>volunteer at a county event other than fair events or camp (recognition program, fundraiser, clinic, etc.) posted 4-H yard sign in visible location</w:t>
      </w:r>
    </w:p>
    <w:p w14:paraId="6930EF01" w14:textId="58463136" w:rsidR="00034772" w:rsidRDefault="006B2720">
      <w:pPr>
        <w:pStyle w:val="BodyText"/>
        <w:spacing w:line="242" w:lineRule="exact"/>
      </w:pPr>
      <w:r>
        <w:t>participated in 4-H Trick or Treat or other county community service</w:t>
      </w:r>
    </w:p>
    <w:p w14:paraId="17DADAC8" w14:textId="7AEE29FD" w:rsidR="00C03FCB" w:rsidRDefault="00C03FCB">
      <w:pPr>
        <w:pStyle w:val="BodyText"/>
        <w:spacing w:line="242" w:lineRule="exact"/>
      </w:pPr>
      <w:r>
        <w:t>participated in Rally Night or kickoff event</w:t>
      </w:r>
    </w:p>
    <w:p w14:paraId="1DCDC7EC" w14:textId="787A70F7" w:rsidR="00C03FCB" w:rsidRDefault="00C03FCB">
      <w:pPr>
        <w:pStyle w:val="BodyText"/>
        <w:spacing w:line="242" w:lineRule="exact"/>
      </w:pPr>
      <w:r>
        <w:t>participate in any other 4-H event</w:t>
      </w:r>
    </w:p>
    <w:p w14:paraId="32979B72" w14:textId="77777777" w:rsidR="00395141" w:rsidRDefault="00395141">
      <w:pPr>
        <w:spacing w:line="242" w:lineRule="exact"/>
        <w:ind w:left="160"/>
        <w:rPr>
          <w:b/>
          <w:sz w:val="20"/>
        </w:rPr>
      </w:pPr>
    </w:p>
    <w:p w14:paraId="154DD5C1" w14:textId="5CC95390" w:rsidR="00034772" w:rsidRDefault="006B2720">
      <w:pPr>
        <w:spacing w:line="242" w:lineRule="exact"/>
        <w:ind w:left="160"/>
        <w:rPr>
          <w:sz w:val="20"/>
        </w:rPr>
      </w:pPr>
      <w:r>
        <w:rPr>
          <w:b/>
          <w:sz w:val="20"/>
        </w:rPr>
        <w:t xml:space="preserve">Section Total </w:t>
      </w:r>
      <w:r>
        <w:rPr>
          <w:sz w:val="20"/>
        </w:rPr>
        <w:t>(</w:t>
      </w:r>
      <w:r w:rsidR="00395141">
        <w:rPr>
          <w:sz w:val="20"/>
        </w:rPr>
        <w:t>200</w:t>
      </w:r>
      <w:r>
        <w:rPr>
          <w:sz w:val="20"/>
        </w:rPr>
        <w:t xml:space="preserve"> possible points)</w:t>
      </w:r>
    </w:p>
    <w:p w14:paraId="660DFF2A" w14:textId="77777777" w:rsidR="00034772" w:rsidRDefault="00034772">
      <w:pPr>
        <w:pStyle w:val="BodyText"/>
        <w:ind w:left="0"/>
      </w:pPr>
    </w:p>
    <w:p w14:paraId="4202D4FC" w14:textId="77777777" w:rsidR="00034772" w:rsidRDefault="00034772">
      <w:pPr>
        <w:pStyle w:val="BodyText"/>
        <w:ind w:left="0"/>
      </w:pPr>
    </w:p>
    <w:p w14:paraId="27A8530E" w14:textId="30360AAB" w:rsidR="00395141" w:rsidRPr="00395141" w:rsidRDefault="00395141" w:rsidP="00395141">
      <w:pPr>
        <w:rPr>
          <w:sz w:val="20"/>
          <w:szCs w:val="20"/>
        </w:rPr>
      </w:pPr>
      <w:r>
        <w:t xml:space="preserve">   </w:t>
      </w:r>
      <w:r w:rsidR="006B2720" w:rsidRPr="00395141">
        <w:rPr>
          <w:sz w:val="20"/>
          <w:szCs w:val="20"/>
        </w:rPr>
        <w:t>assisted 4-H at the Madison County Fair (clean up, pre-fair work days, monitoring building</w:t>
      </w:r>
      <w:r w:rsidRPr="00395141">
        <w:rPr>
          <w:sz w:val="20"/>
          <w:szCs w:val="20"/>
        </w:rPr>
        <w:t>, premiums, etc</w:t>
      </w:r>
      <w:r>
        <w:rPr>
          <w:sz w:val="20"/>
          <w:szCs w:val="20"/>
        </w:rPr>
        <w:t>.</w:t>
      </w:r>
      <w:r w:rsidR="006B2720" w:rsidRPr="00395141">
        <w:rPr>
          <w:sz w:val="20"/>
          <w:szCs w:val="20"/>
        </w:rPr>
        <w:t xml:space="preserve">) </w:t>
      </w:r>
    </w:p>
    <w:p w14:paraId="01B1A284" w14:textId="097D5165" w:rsidR="00034772" w:rsidRDefault="006B2720">
      <w:pPr>
        <w:pStyle w:val="BodyText"/>
        <w:ind w:right="2181"/>
      </w:pPr>
      <w:r w:rsidRPr="00395141">
        <w:t>assisted</w:t>
      </w:r>
      <w:r>
        <w:t xml:space="preserve"> 1 or more skill-a-thons</w:t>
      </w:r>
    </w:p>
    <w:p w14:paraId="16B442B3" w14:textId="77777777" w:rsidR="00034772" w:rsidRDefault="006B2720">
      <w:pPr>
        <w:pStyle w:val="BodyText"/>
        <w:spacing w:line="244" w:lineRule="exact"/>
      </w:pPr>
      <w:r>
        <w:t>attended 1 or more shows &amp;/or recognition events to support club members</w:t>
      </w:r>
    </w:p>
    <w:p w14:paraId="1C6F8EF8" w14:textId="77777777" w:rsidR="00034772" w:rsidRDefault="006B2720">
      <w:pPr>
        <w:pStyle w:val="BodyText"/>
        <w:ind w:right="333"/>
      </w:pPr>
      <w:r>
        <w:t>assisted one or more 4-H fair events/contests (creative baking, creative cooking, buyer’ thank you poster, talent, cake decorating, table setting, PAS Horse Show, Ag Olympics, etc.)</w:t>
      </w:r>
    </w:p>
    <w:p w14:paraId="7ECC8493" w14:textId="77777777" w:rsidR="00034772" w:rsidRDefault="006B2720">
      <w:pPr>
        <w:pStyle w:val="BodyText"/>
        <w:spacing w:line="244" w:lineRule="exact"/>
      </w:pPr>
      <w:r>
        <w:t>made sure all members completed &amp; submitted project related fair entries correctly &amp; on time</w:t>
      </w:r>
    </w:p>
    <w:p w14:paraId="0706FC5C" w14:textId="77777777" w:rsidR="00034772" w:rsidRDefault="006B2720">
      <w:pPr>
        <w:pStyle w:val="BodyText"/>
        <w:ind w:right="333"/>
      </w:pPr>
      <w:r>
        <w:t>made sure all members completed all project related papers (Fashion Review Form, Cost Calculation, Menu, DUNF/BSE forms, obtained required vaccines and/or health papers for my project animals)</w:t>
      </w:r>
    </w:p>
    <w:p w14:paraId="320BF9C3" w14:textId="77777777" w:rsidR="00034772" w:rsidRDefault="006B2720">
      <w:pPr>
        <w:pStyle w:val="BodyText"/>
        <w:ind w:right="333"/>
      </w:pPr>
      <w:r>
        <w:t>made sure all members sent thank you note(s) for any awards received &amp;/or products sold at the Jr Fair Auction/sales</w:t>
      </w:r>
    </w:p>
    <w:p w14:paraId="10798B5B" w14:textId="77777777" w:rsidR="00034772" w:rsidRDefault="006B2720">
      <w:pPr>
        <w:pStyle w:val="BodyText"/>
        <w:spacing w:line="244" w:lineRule="exact"/>
      </w:pPr>
      <w:r>
        <w:t>helped keep display area/pens clean and neat</w:t>
      </w:r>
    </w:p>
    <w:p w14:paraId="21E3C98C" w14:textId="77777777" w:rsidR="00034772" w:rsidRDefault="006B2720">
      <w:pPr>
        <w:pStyle w:val="BodyText"/>
        <w:ind w:right="989"/>
      </w:pPr>
      <w:r>
        <w:t>member, not advisors or parents, did the majority of work on fair preparation, set up &amp; barn decoration picked up ALL items displayed at the fair by the set check out time-nothing left from club</w:t>
      </w:r>
    </w:p>
    <w:p w14:paraId="3AB7CF22" w14:textId="77777777" w:rsidR="00034772" w:rsidRDefault="00034772">
      <w:pPr>
        <w:pStyle w:val="BodyText"/>
        <w:spacing w:before="4"/>
        <w:ind w:left="0"/>
        <w:rPr>
          <w:sz w:val="16"/>
        </w:rPr>
      </w:pPr>
    </w:p>
    <w:p w14:paraId="5AAC4ED5" w14:textId="56CEBD54" w:rsidR="00034772" w:rsidRDefault="006B2720" w:rsidP="008F0734">
      <w:pPr>
        <w:ind w:left="160"/>
        <w:rPr>
          <w:sz w:val="20"/>
        </w:rPr>
        <w:sectPr w:rsidR="00034772">
          <w:type w:val="continuous"/>
          <w:pgSz w:w="12240" w:h="15840"/>
          <w:pgMar w:top="200" w:right="440" w:bottom="280" w:left="560" w:header="720" w:footer="720" w:gutter="0"/>
          <w:cols w:num="2" w:space="720" w:equalWidth="0">
            <w:col w:w="1123" w:space="318"/>
            <w:col w:w="9799"/>
          </w:cols>
        </w:sectPr>
      </w:pPr>
      <w:r>
        <w:rPr>
          <w:b/>
          <w:sz w:val="20"/>
        </w:rPr>
        <w:t xml:space="preserve">Section Total </w:t>
      </w:r>
      <w:r>
        <w:rPr>
          <w:sz w:val="20"/>
        </w:rPr>
        <w:t>(125 possibly points)</w:t>
      </w:r>
    </w:p>
    <w:p w14:paraId="3A4D6FCF" w14:textId="336B4AB7" w:rsidR="00034772" w:rsidRDefault="008F0734" w:rsidP="008F0734">
      <w:pPr>
        <w:pStyle w:val="Heading2"/>
        <w:spacing w:before="59"/>
        <w:ind w:left="0"/>
      </w:pPr>
      <w:r>
        <w:t xml:space="preserve">   </w:t>
      </w:r>
      <w:r w:rsidR="006B2720">
        <w:t>Multi County, State, National, International</w:t>
      </w:r>
    </w:p>
    <w:p w14:paraId="47C719E9" w14:textId="77777777" w:rsidR="00034772" w:rsidRDefault="00034772">
      <w:pPr>
        <w:pStyle w:val="BodyText"/>
        <w:spacing w:before="4"/>
        <w:ind w:left="0"/>
        <w:rPr>
          <w:b/>
          <w:sz w:val="15"/>
        </w:rPr>
      </w:pPr>
    </w:p>
    <w:p w14:paraId="3C39E4F3" w14:textId="77777777" w:rsidR="00034772" w:rsidRDefault="00034772">
      <w:pPr>
        <w:rPr>
          <w:sz w:val="15"/>
        </w:rPr>
        <w:sectPr w:rsidR="00034772">
          <w:type w:val="continuous"/>
          <w:pgSz w:w="12240" w:h="15840"/>
          <w:pgMar w:top="200" w:right="440" w:bottom="280" w:left="560" w:header="720" w:footer="720" w:gutter="0"/>
          <w:cols w:space="720"/>
        </w:sectPr>
      </w:pPr>
    </w:p>
    <w:p w14:paraId="141107EF" w14:textId="77777777" w:rsidR="00034772" w:rsidRDefault="006B2720">
      <w:pPr>
        <w:pStyle w:val="BodyText"/>
        <w:tabs>
          <w:tab w:val="left" w:pos="498"/>
          <w:tab w:val="left" w:pos="880"/>
        </w:tabs>
        <w:spacing w:before="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C6A2481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3F074A0C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15B07877" w14:textId="77777777" w:rsidR="00034772" w:rsidRDefault="00034772">
      <w:pPr>
        <w:pStyle w:val="BodyText"/>
        <w:spacing w:before="1"/>
        <w:ind w:left="0"/>
      </w:pPr>
    </w:p>
    <w:p w14:paraId="2E0A395C" w14:textId="77777777" w:rsidR="00034772" w:rsidRDefault="006B2720">
      <w:pPr>
        <w:pStyle w:val="BodyText"/>
        <w:tabs>
          <w:tab w:val="left" w:pos="498"/>
          <w:tab w:val="left" w:pos="88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594746E0" w14:textId="77777777" w:rsidR="00034772" w:rsidRDefault="00034772">
      <w:pPr>
        <w:pStyle w:val="BodyText"/>
        <w:spacing w:before="11"/>
        <w:ind w:left="0"/>
        <w:rPr>
          <w:sz w:val="19"/>
        </w:rPr>
      </w:pPr>
    </w:p>
    <w:p w14:paraId="1E76F205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542F59D8" w14:textId="77777777" w:rsidR="00034772" w:rsidRDefault="006B2720">
      <w:pPr>
        <w:pStyle w:val="BodyText"/>
        <w:tabs>
          <w:tab w:val="left" w:pos="498"/>
          <w:tab w:val="left" w:pos="8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37969DDE" w14:textId="77777777" w:rsidR="00034772" w:rsidRDefault="006B2720">
      <w:pPr>
        <w:pStyle w:val="BodyText"/>
        <w:tabs>
          <w:tab w:val="left" w:pos="498"/>
          <w:tab w:val="left" w:pos="88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283324CB" w14:textId="77777777" w:rsidR="00034772" w:rsidRDefault="006B2720">
      <w:pPr>
        <w:pStyle w:val="BodyText"/>
        <w:tabs>
          <w:tab w:val="left" w:pos="498"/>
          <w:tab w:val="left" w:pos="88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4D173CBD" w14:textId="77777777" w:rsidR="00034772" w:rsidRDefault="00034772">
      <w:pPr>
        <w:pStyle w:val="BodyText"/>
        <w:spacing w:before="2"/>
        <w:ind w:left="0"/>
      </w:pPr>
    </w:p>
    <w:p w14:paraId="0F81F2F5" w14:textId="77777777" w:rsidR="00034772" w:rsidRDefault="006B2720">
      <w:pPr>
        <w:pStyle w:val="BodyText"/>
        <w:tabs>
          <w:tab w:val="left" w:pos="498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5261BF" w14:textId="77777777" w:rsidR="00034772" w:rsidRDefault="00034772">
      <w:pPr>
        <w:pStyle w:val="BodyText"/>
        <w:ind w:left="0"/>
      </w:pPr>
    </w:p>
    <w:p w14:paraId="7E7C8D76" w14:textId="77777777" w:rsidR="00034772" w:rsidRDefault="006B2720">
      <w:pPr>
        <w:pStyle w:val="BodyText"/>
        <w:spacing w:before="1"/>
        <w:ind w:left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838ED8B" wp14:editId="2AFDAEC3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189230" cy="0"/>
                <wp:effectExtent l="9525" t="5715" r="10795" b="1333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777CC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5pt" to="5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HvyQEAAIEDAAAOAAAAZHJzL2Uyb0RvYy54bWysU8Fu2zAMvQ/YPwi6L46zYUuNOD0k6y7Z&#10;FqDdBzCSbAuTRUFSYufvR8lJ2m23oj4IlEg+Pj7Sq/uxN+ykfNBoa17O5pwpK1Bq29b819PDhyVn&#10;IYKVYNCqmp9V4Pfr9+9Wg6vUAjs0UnlGIDZUg6t5F6OriiKITvUQZuiUJWeDvodIV98W0sNA6L0p&#10;FvP552JAL51HoUKg1+3k5OuM3zRKxJ9NE1RkpubELebT5/OQzmK9gqr14DotLjTgFSx60JaK3qC2&#10;EIEdvf4PqtfCY8AmzgT2BTaNFir3QN2U83+6eezAqdwLiRPcTabwdrDix2nvmZY1v+PMQk8j2mmr&#10;2JekzOBCRQEbu/epNzHaR7dD8Tswi5sObKsyw6ezo7QyZRR/paRLcIR/GL6jpBg4RswyjY3vEyQJ&#10;wMY8jfNtGmqMTNBjubxbfKSZiaurgOqa53yI3xT2LBk1N0Q548JpF2LiAdU1JJWx+KCNybM2lg01&#10;Xy7KTzkhoNEyOVNY8O1hYzw7QdqW/OWmyPMyLCFvIXRTXHZNe+TxaGWu0imQXy92BG0mm1gZexEp&#10;6TIpfEB53vureDTnTP+yk2mRXt5z9vOfs/4DAAD//wMAUEsDBBQABgAIAAAAIQBkCPoB3QAAAAgB&#10;AAAPAAAAZHJzL2Rvd25yZXYueG1sTI/BTsMwDIbvSHuHyJO4oC1tJ0EpdacJNC5ISIxxzxrTVmuc&#10;Lsm27u3JxAGO9m/9/r5yOZpenMj5zjJCOk9AENdWd9wgbD/XsxyED4q16i0TwoU8LKvJTakKbc/8&#10;QadNaEQsYV8ohDaEoZDS1y0Z5ed2II7Zt3VGhTi6RmqnzrHc9DJLkntpVMfxQ6sGem6p3m+OBuHt&#10;a5G7THavh/Vir3N3eX/hcId4Ox1XTyACjeHvGK74ER2qyLSzR9Ze9AgPWVQJCFn6COKaJ2lU2f0u&#10;ZFXK/wLVDwAAAP//AwBQSwECLQAUAAYACAAAACEAtoM4kv4AAADhAQAAEwAAAAAAAAAAAAAAAAAA&#10;AAAAW0NvbnRlbnRfVHlwZXNdLnhtbFBLAQItABQABgAIAAAAIQA4/SH/1gAAAJQBAAALAAAAAAAA&#10;AAAAAAAAAC8BAABfcmVscy8ucmVsc1BLAQItABQABgAIAAAAIQABIxHvyQEAAIEDAAAOAAAAAAAA&#10;AAAAAAAAAC4CAABkcnMvZTJvRG9jLnhtbFBLAQItABQABgAIAAAAIQBkCPoB3QAAAAgBAAAPAAAA&#10;AAAAAAAAAAAAACMEAABkcnMvZG93bnJldi54bWxQSwUGAAAAAAQABADzAAAALQUAAAAA&#10;" strokeweight=".22817mm">
                <w10:wrap type="topAndBottom" anchorx="page"/>
              </v:line>
            </w:pict>
          </mc:Fallback>
        </mc:AlternateContent>
      </w:r>
    </w:p>
    <w:p w14:paraId="0B4BE719" w14:textId="77777777" w:rsidR="00034772" w:rsidRPr="003F645B" w:rsidRDefault="006B2720">
      <w:pPr>
        <w:pStyle w:val="BodyText"/>
        <w:spacing w:before="59"/>
        <w:ind w:right="2181"/>
      </w:pPr>
      <w:r w:rsidRPr="003F645B">
        <w:br w:type="column"/>
      </w:r>
      <w:r w:rsidRPr="003F645B">
        <w:t>participated in 4-H State project workshop or clinic (BASE, Dog Expo, Pre-Vet Day, etc.) signed up at the 4-H Mall to receive the National Newsletter</w:t>
      </w:r>
    </w:p>
    <w:p w14:paraId="79ED6E0A" w14:textId="77777777" w:rsidR="00034772" w:rsidRPr="003F645B" w:rsidRDefault="006B2720">
      <w:pPr>
        <w:pStyle w:val="BodyText"/>
        <w:tabs>
          <w:tab w:val="left" w:pos="9407"/>
        </w:tabs>
        <w:ind w:right="389"/>
      </w:pPr>
      <w:r w:rsidRPr="003F645B">
        <w:t xml:space="preserve">served in a Leadership Role other than club advisor </w:t>
      </w:r>
      <w:r w:rsidRPr="003F645B">
        <w:rPr>
          <w:spacing w:val="11"/>
        </w:rPr>
        <w:t xml:space="preserve"> </w:t>
      </w:r>
      <w:r w:rsidRPr="003F645B">
        <w:t>Which</w:t>
      </w:r>
      <w:r w:rsidRPr="003F645B">
        <w:rPr>
          <w:spacing w:val="-4"/>
        </w:rPr>
        <w:t xml:space="preserve"> </w:t>
      </w:r>
      <w:r w:rsidRPr="003F645B">
        <w:t>one(s)?</w:t>
      </w:r>
      <w:r w:rsidRPr="003F645B">
        <w:rPr>
          <w:w w:val="99"/>
          <w:u w:val="single"/>
        </w:rPr>
        <w:t xml:space="preserve"> </w:t>
      </w:r>
      <w:r w:rsidRPr="003F645B">
        <w:rPr>
          <w:u w:val="single"/>
        </w:rPr>
        <w:tab/>
      </w:r>
      <w:r w:rsidRPr="003F645B">
        <w:t xml:space="preserve"> (camp board, Volunteer Conference Steering Committee, Endowment, judge,</w:t>
      </w:r>
      <w:r w:rsidRPr="003F645B">
        <w:rPr>
          <w:spacing w:val="-4"/>
        </w:rPr>
        <w:t xml:space="preserve"> </w:t>
      </w:r>
      <w:r w:rsidRPr="003F645B">
        <w:t>etc.)</w:t>
      </w:r>
    </w:p>
    <w:p w14:paraId="24A36C2C" w14:textId="77777777" w:rsidR="00034772" w:rsidRPr="003F645B" w:rsidRDefault="006B2720">
      <w:pPr>
        <w:pStyle w:val="BodyText"/>
        <w:ind w:right="540"/>
        <w:jc w:val="both"/>
      </w:pPr>
      <w:r w:rsidRPr="003F645B">
        <w:t>Represented Madison County at a Regional, State or National 4-H trip, Camp, conference, event or training: (OH Fair</w:t>
      </w:r>
      <w:r w:rsidRPr="003F645B">
        <w:rPr>
          <w:spacing w:val="-8"/>
        </w:rPr>
        <w:t xml:space="preserve"> </w:t>
      </w:r>
      <w:r w:rsidRPr="003F645B">
        <w:t>Managers</w:t>
      </w:r>
      <w:r w:rsidRPr="003F645B">
        <w:rPr>
          <w:spacing w:val="-6"/>
        </w:rPr>
        <w:t xml:space="preserve"> </w:t>
      </w:r>
      <w:r w:rsidRPr="003F645B">
        <w:t>Convention,</w:t>
      </w:r>
      <w:r w:rsidRPr="003F645B">
        <w:rPr>
          <w:spacing w:val="-6"/>
        </w:rPr>
        <w:t xml:space="preserve"> </w:t>
      </w:r>
      <w:r w:rsidRPr="003F645B">
        <w:t>Volunteer</w:t>
      </w:r>
      <w:r w:rsidRPr="003F645B">
        <w:rPr>
          <w:spacing w:val="-7"/>
        </w:rPr>
        <w:t xml:space="preserve"> </w:t>
      </w:r>
      <w:r w:rsidRPr="003F645B">
        <w:t>Conference,</w:t>
      </w:r>
      <w:r w:rsidRPr="003F645B">
        <w:rPr>
          <w:spacing w:val="-5"/>
        </w:rPr>
        <w:t xml:space="preserve"> </w:t>
      </w:r>
      <w:r w:rsidRPr="003F645B">
        <w:t>Buckeye</w:t>
      </w:r>
      <w:r w:rsidRPr="003F645B">
        <w:rPr>
          <w:spacing w:val="-6"/>
        </w:rPr>
        <w:t xml:space="preserve"> </w:t>
      </w:r>
      <w:r w:rsidRPr="003F645B">
        <w:t>Leadership</w:t>
      </w:r>
      <w:r w:rsidRPr="003F645B">
        <w:rPr>
          <w:spacing w:val="-7"/>
        </w:rPr>
        <w:t xml:space="preserve"> </w:t>
      </w:r>
      <w:r w:rsidRPr="003F645B">
        <w:t>Workshop,</w:t>
      </w:r>
      <w:r w:rsidRPr="003F645B">
        <w:rPr>
          <w:spacing w:val="-7"/>
        </w:rPr>
        <w:t xml:space="preserve"> </w:t>
      </w:r>
      <w:r w:rsidRPr="003F645B">
        <w:t>Shooting</w:t>
      </w:r>
      <w:r w:rsidRPr="003F645B">
        <w:rPr>
          <w:spacing w:val="-7"/>
        </w:rPr>
        <w:t xml:space="preserve"> </w:t>
      </w:r>
      <w:r w:rsidRPr="003F645B">
        <w:t>Sports</w:t>
      </w:r>
      <w:r w:rsidRPr="003F645B">
        <w:rPr>
          <w:spacing w:val="-7"/>
        </w:rPr>
        <w:t xml:space="preserve"> </w:t>
      </w:r>
      <w:r w:rsidRPr="003F645B">
        <w:t>training,</w:t>
      </w:r>
      <w:r w:rsidRPr="003F645B">
        <w:rPr>
          <w:spacing w:val="-6"/>
        </w:rPr>
        <w:t xml:space="preserve"> </w:t>
      </w:r>
      <w:r w:rsidRPr="003F645B">
        <w:t>etc.) visited the 4-H area of the Ohio State Fair or other county</w:t>
      </w:r>
      <w:r w:rsidRPr="003F645B">
        <w:rPr>
          <w:spacing w:val="-7"/>
        </w:rPr>
        <w:t xml:space="preserve"> </w:t>
      </w:r>
      <w:r w:rsidRPr="003F645B">
        <w:t>fair</w:t>
      </w:r>
    </w:p>
    <w:p w14:paraId="2C799540" w14:textId="7D333FF9" w:rsidR="00034772" w:rsidRPr="003F645B" w:rsidRDefault="006B2720">
      <w:pPr>
        <w:pStyle w:val="BodyText"/>
      </w:pPr>
      <w:r w:rsidRPr="003F645B">
        <w:t>presented information/program or invited speaker to club about state, national or international 4-H opportunities assisted members in applying for a state trip, teen council, achievement award or scholarship</w:t>
      </w:r>
    </w:p>
    <w:p w14:paraId="4F5F73BE" w14:textId="77777777" w:rsidR="00034772" w:rsidRPr="003F645B" w:rsidRDefault="006B2720">
      <w:pPr>
        <w:pStyle w:val="BodyText"/>
        <w:spacing w:line="482" w:lineRule="auto"/>
        <w:ind w:right="4554"/>
      </w:pPr>
      <w:r w:rsidRPr="003F645B">
        <w:t>applied to be a 4-H host family or 4-H exchange member Section Total (80 possible points)</w:t>
      </w:r>
    </w:p>
    <w:p w14:paraId="667CA649" w14:textId="0A4720CA" w:rsidR="00034772" w:rsidRDefault="003F645B" w:rsidP="003F645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6B2720" w:rsidRPr="003F645B">
        <w:rPr>
          <w:b/>
          <w:sz w:val="20"/>
          <w:szCs w:val="20"/>
        </w:rPr>
        <w:t xml:space="preserve">Final Total </w:t>
      </w:r>
      <w:r w:rsidR="006B2720" w:rsidRPr="003F645B">
        <w:rPr>
          <w:sz w:val="20"/>
          <w:szCs w:val="20"/>
        </w:rPr>
        <w:t>(</w:t>
      </w:r>
      <w:r w:rsidR="008F3D2E" w:rsidRPr="003F645B">
        <w:rPr>
          <w:sz w:val="20"/>
          <w:szCs w:val="20"/>
        </w:rPr>
        <w:t>900</w:t>
      </w:r>
      <w:r w:rsidR="006B2720" w:rsidRPr="003F645B">
        <w:rPr>
          <w:sz w:val="20"/>
          <w:szCs w:val="20"/>
        </w:rPr>
        <w:t xml:space="preserve"> total possible points</w:t>
      </w:r>
      <w:r w:rsidRPr="003F645B">
        <w:rPr>
          <w:sz w:val="20"/>
          <w:szCs w:val="20"/>
        </w:rPr>
        <w:t>)</w:t>
      </w:r>
    </w:p>
    <w:p w14:paraId="65C19329" w14:textId="650D487C" w:rsidR="003F645B" w:rsidRDefault="003F645B" w:rsidP="003F645B">
      <w:pPr>
        <w:rPr>
          <w:sz w:val="16"/>
          <w:szCs w:val="16"/>
        </w:rPr>
      </w:pPr>
    </w:p>
    <w:p w14:paraId="49A2AE43" w14:textId="5E070A1A" w:rsidR="003F645B" w:rsidRDefault="003F645B" w:rsidP="003F645B">
      <w:pPr>
        <w:rPr>
          <w:b/>
          <w:bCs/>
          <w:sz w:val="16"/>
          <w:szCs w:val="16"/>
        </w:rPr>
      </w:pPr>
      <w:r w:rsidRPr="00823CBA">
        <w:rPr>
          <w:b/>
          <w:bCs/>
          <w:sz w:val="20"/>
          <w:szCs w:val="20"/>
        </w:rPr>
        <w:t>Gold – 475 &amp; up</w:t>
      </w:r>
      <w:r w:rsidRPr="00823CBA">
        <w:rPr>
          <w:b/>
          <w:bCs/>
          <w:sz w:val="20"/>
          <w:szCs w:val="20"/>
        </w:rPr>
        <w:tab/>
      </w:r>
      <w:r w:rsidRPr="00823CBA">
        <w:rPr>
          <w:b/>
          <w:bCs/>
          <w:sz w:val="20"/>
          <w:szCs w:val="20"/>
        </w:rPr>
        <w:tab/>
        <w:t>Silver - 375-474</w:t>
      </w:r>
      <w:r w:rsidRPr="00823CBA">
        <w:rPr>
          <w:b/>
          <w:bCs/>
          <w:sz w:val="20"/>
          <w:szCs w:val="20"/>
        </w:rPr>
        <w:tab/>
      </w:r>
      <w:r w:rsidRPr="00823CBA">
        <w:rPr>
          <w:b/>
          <w:bCs/>
          <w:sz w:val="20"/>
          <w:szCs w:val="20"/>
        </w:rPr>
        <w:tab/>
        <w:t xml:space="preserve">Bronze – 275-374  </w:t>
      </w:r>
    </w:p>
    <w:p w14:paraId="4F1B5D2A" w14:textId="59DD4C2E" w:rsidR="00823CBA" w:rsidRPr="00823CBA" w:rsidRDefault="00823CBA" w:rsidP="00823CBA">
      <w:pPr>
        <w:jc w:val="right"/>
        <w:rPr>
          <w:sz w:val="16"/>
          <w:szCs w:val="16"/>
        </w:rPr>
      </w:pPr>
      <w:r w:rsidRPr="00823CBA">
        <w:rPr>
          <w:sz w:val="16"/>
          <w:szCs w:val="16"/>
        </w:rPr>
        <w:t>Revised 11/5/19</w:t>
      </w:r>
    </w:p>
    <w:p w14:paraId="6363199E" w14:textId="77777777" w:rsidR="003F645B" w:rsidRPr="003F645B" w:rsidRDefault="003F645B" w:rsidP="003F645B">
      <w:pPr>
        <w:rPr>
          <w:sz w:val="16"/>
          <w:szCs w:val="16"/>
        </w:rPr>
      </w:pPr>
    </w:p>
    <w:p w14:paraId="337CB637" w14:textId="71EA7678" w:rsidR="003F645B" w:rsidRPr="003F645B" w:rsidRDefault="003F645B" w:rsidP="003F645B">
      <w:pPr>
        <w:rPr>
          <w:sz w:val="20"/>
          <w:szCs w:val="20"/>
        </w:rPr>
        <w:sectPr w:rsidR="003F645B" w:rsidRPr="003F645B">
          <w:type w:val="continuous"/>
          <w:pgSz w:w="12240" w:h="15840"/>
          <w:pgMar w:top="200" w:right="440" w:bottom="280" w:left="560" w:header="720" w:footer="720" w:gutter="0"/>
          <w:cols w:num="2" w:space="720" w:equalWidth="0">
            <w:col w:w="1123" w:space="318"/>
            <w:col w:w="9799"/>
          </w:cols>
        </w:sectPr>
      </w:pPr>
      <w:bookmarkStart w:id="1" w:name="_GoBack"/>
      <w:bookmarkEnd w:id="1"/>
    </w:p>
    <w:p w14:paraId="5B0D1C08" w14:textId="77777777" w:rsidR="00034772" w:rsidRPr="003F645B" w:rsidRDefault="00034772" w:rsidP="003F645B">
      <w:pPr>
        <w:rPr>
          <w:sz w:val="20"/>
          <w:szCs w:val="20"/>
        </w:rPr>
        <w:sectPr w:rsidR="00034772" w:rsidRPr="003F645B">
          <w:type w:val="continuous"/>
          <w:pgSz w:w="12240" w:h="15840"/>
          <w:pgMar w:top="200" w:right="440" w:bottom="280" w:left="560" w:header="720" w:footer="720" w:gutter="0"/>
          <w:cols w:space="720"/>
        </w:sectPr>
      </w:pPr>
    </w:p>
    <w:p w14:paraId="53CC22D2" w14:textId="77777777" w:rsidR="00034772" w:rsidRDefault="006B2720">
      <w:pPr>
        <w:tabs>
          <w:tab w:val="left" w:pos="8016"/>
        </w:tabs>
        <w:spacing w:before="1"/>
        <w:ind w:left="7731" w:right="109" w:hanging="7245"/>
        <w:jc w:val="right"/>
        <w:rPr>
          <w:rFonts w:ascii="Arial"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61262A55" wp14:editId="1032E143">
            <wp:simplePos x="0" y="0"/>
            <wp:positionH relativeFrom="page">
              <wp:posOffset>682943</wp:posOffset>
            </wp:positionH>
            <wp:positionV relativeFrom="paragraph">
              <wp:posOffset>247090</wp:posOffset>
            </wp:positionV>
            <wp:extent cx="1780164" cy="1984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164" cy="19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AF88DC7" wp14:editId="7C63B4E0">
                <wp:simplePos x="0" y="0"/>
                <wp:positionH relativeFrom="page">
                  <wp:posOffset>291465</wp:posOffset>
                </wp:positionH>
                <wp:positionV relativeFrom="paragraph">
                  <wp:posOffset>-19050</wp:posOffset>
                </wp:positionV>
                <wp:extent cx="280670" cy="371475"/>
                <wp:effectExtent l="5715" t="0" r="889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371475"/>
                          <a:chOff x="459" y="-30"/>
                          <a:chExt cx="442" cy="585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481" y="-5"/>
                            <a:ext cx="396" cy="535"/>
                          </a:xfrm>
                          <a:custGeom>
                            <a:avLst/>
                            <a:gdLst>
                              <a:gd name="T0" fmla="+- 0 782 481"/>
                              <a:gd name="T1" fmla="*/ T0 w 396"/>
                              <a:gd name="T2" fmla="+- 0 -5 -5"/>
                              <a:gd name="T3" fmla="*/ -5 h 535"/>
                              <a:gd name="T4" fmla="+- 0 576 481"/>
                              <a:gd name="T5" fmla="*/ T4 w 396"/>
                              <a:gd name="T6" fmla="+- 0 -5 -5"/>
                              <a:gd name="T7" fmla="*/ -5 h 535"/>
                              <a:gd name="T8" fmla="+- 0 481 481"/>
                              <a:gd name="T9" fmla="*/ T8 w 396"/>
                              <a:gd name="T10" fmla="+- 0 92 -5"/>
                              <a:gd name="T11" fmla="*/ 92 h 535"/>
                              <a:gd name="T12" fmla="+- 0 481 481"/>
                              <a:gd name="T13" fmla="*/ T12 w 396"/>
                              <a:gd name="T14" fmla="+- 0 434 -5"/>
                              <a:gd name="T15" fmla="*/ 434 h 535"/>
                              <a:gd name="T16" fmla="+- 0 576 481"/>
                              <a:gd name="T17" fmla="*/ T16 w 396"/>
                              <a:gd name="T18" fmla="+- 0 530 -5"/>
                              <a:gd name="T19" fmla="*/ 530 h 535"/>
                              <a:gd name="T20" fmla="+- 0 782 481"/>
                              <a:gd name="T21" fmla="*/ T20 w 396"/>
                              <a:gd name="T22" fmla="+- 0 530 -5"/>
                              <a:gd name="T23" fmla="*/ 530 h 535"/>
                              <a:gd name="T24" fmla="+- 0 877 481"/>
                              <a:gd name="T25" fmla="*/ T24 w 396"/>
                              <a:gd name="T26" fmla="+- 0 435 -5"/>
                              <a:gd name="T27" fmla="*/ 435 h 535"/>
                              <a:gd name="T28" fmla="+- 0 877 481"/>
                              <a:gd name="T29" fmla="*/ T28 w 396"/>
                              <a:gd name="T30" fmla="+- 0 431 -5"/>
                              <a:gd name="T31" fmla="*/ 431 h 535"/>
                              <a:gd name="T32" fmla="+- 0 617 481"/>
                              <a:gd name="T33" fmla="*/ T32 w 396"/>
                              <a:gd name="T34" fmla="+- 0 431 -5"/>
                              <a:gd name="T35" fmla="*/ 431 h 535"/>
                              <a:gd name="T36" fmla="+- 0 578 481"/>
                              <a:gd name="T37" fmla="*/ T36 w 396"/>
                              <a:gd name="T38" fmla="+- 0 392 -5"/>
                              <a:gd name="T39" fmla="*/ 392 h 535"/>
                              <a:gd name="T40" fmla="+- 0 578 481"/>
                              <a:gd name="T41" fmla="*/ T40 w 396"/>
                              <a:gd name="T42" fmla="+- 0 133 -5"/>
                              <a:gd name="T43" fmla="*/ 133 h 535"/>
                              <a:gd name="T44" fmla="+- 0 617 481"/>
                              <a:gd name="T45" fmla="*/ T44 w 396"/>
                              <a:gd name="T46" fmla="+- 0 95 -5"/>
                              <a:gd name="T47" fmla="*/ 95 h 535"/>
                              <a:gd name="T48" fmla="+- 0 877 481"/>
                              <a:gd name="T49" fmla="*/ T48 w 396"/>
                              <a:gd name="T50" fmla="+- 0 95 -5"/>
                              <a:gd name="T51" fmla="*/ 95 h 535"/>
                              <a:gd name="T52" fmla="+- 0 877 481"/>
                              <a:gd name="T53" fmla="*/ T52 w 396"/>
                              <a:gd name="T54" fmla="+- 0 91 -5"/>
                              <a:gd name="T55" fmla="*/ 91 h 535"/>
                              <a:gd name="T56" fmla="+- 0 782 481"/>
                              <a:gd name="T57" fmla="*/ T56 w 396"/>
                              <a:gd name="T58" fmla="+- 0 -5 -5"/>
                              <a:gd name="T59" fmla="*/ -5 h 535"/>
                              <a:gd name="T60" fmla="+- 0 877 481"/>
                              <a:gd name="T61" fmla="*/ T60 w 396"/>
                              <a:gd name="T62" fmla="+- 0 95 -5"/>
                              <a:gd name="T63" fmla="*/ 95 h 535"/>
                              <a:gd name="T64" fmla="+- 0 742 481"/>
                              <a:gd name="T65" fmla="*/ T64 w 396"/>
                              <a:gd name="T66" fmla="+- 0 95 -5"/>
                              <a:gd name="T67" fmla="*/ 95 h 535"/>
                              <a:gd name="T68" fmla="+- 0 780 481"/>
                              <a:gd name="T69" fmla="*/ T68 w 396"/>
                              <a:gd name="T70" fmla="+- 0 133 -5"/>
                              <a:gd name="T71" fmla="*/ 133 h 535"/>
                              <a:gd name="T72" fmla="+- 0 780 481"/>
                              <a:gd name="T73" fmla="*/ T72 w 396"/>
                              <a:gd name="T74" fmla="+- 0 392 -5"/>
                              <a:gd name="T75" fmla="*/ 392 h 535"/>
                              <a:gd name="T76" fmla="+- 0 742 481"/>
                              <a:gd name="T77" fmla="*/ T76 w 396"/>
                              <a:gd name="T78" fmla="+- 0 431 -5"/>
                              <a:gd name="T79" fmla="*/ 431 h 535"/>
                              <a:gd name="T80" fmla="+- 0 877 481"/>
                              <a:gd name="T81" fmla="*/ T80 w 396"/>
                              <a:gd name="T82" fmla="+- 0 431 -5"/>
                              <a:gd name="T83" fmla="*/ 431 h 535"/>
                              <a:gd name="T84" fmla="+- 0 877 481"/>
                              <a:gd name="T85" fmla="*/ T84 w 396"/>
                              <a:gd name="T86" fmla="+- 0 95 -5"/>
                              <a:gd name="T87" fmla="*/ 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6" h="535">
                                <a:moveTo>
                                  <a:pt x="301" y="0"/>
                                </a:moveTo>
                                <a:lnTo>
                                  <a:pt x="95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439"/>
                                </a:lnTo>
                                <a:lnTo>
                                  <a:pt x="95" y="535"/>
                                </a:lnTo>
                                <a:lnTo>
                                  <a:pt x="301" y="535"/>
                                </a:lnTo>
                                <a:lnTo>
                                  <a:pt x="396" y="440"/>
                                </a:lnTo>
                                <a:lnTo>
                                  <a:pt x="396" y="436"/>
                                </a:lnTo>
                                <a:lnTo>
                                  <a:pt x="136" y="436"/>
                                </a:lnTo>
                                <a:lnTo>
                                  <a:pt x="97" y="397"/>
                                </a:lnTo>
                                <a:lnTo>
                                  <a:pt x="97" y="138"/>
                                </a:lnTo>
                                <a:lnTo>
                                  <a:pt x="136" y="100"/>
                                </a:lnTo>
                                <a:lnTo>
                                  <a:pt x="396" y="100"/>
                                </a:lnTo>
                                <a:lnTo>
                                  <a:pt x="396" y="96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396" y="100"/>
                                </a:moveTo>
                                <a:lnTo>
                                  <a:pt x="261" y="100"/>
                                </a:lnTo>
                                <a:lnTo>
                                  <a:pt x="299" y="138"/>
                                </a:lnTo>
                                <a:lnTo>
                                  <a:pt x="299" y="397"/>
                                </a:lnTo>
                                <a:lnTo>
                                  <a:pt x="261" y="436"/>
                                </a:lnTo>
                                <a:lnTo>
                                  <a:pt x="396" y="436"/>
                                </a:lnTo>
                                <a:lnTo>
                                  <a:pt x="39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59" y="-30"/>
                            <a:ext cx="442" cy="585"/>
                          </a:xfrm>
                          <a:custGeom>
                            <a:avLst/>
                            <a:gdLst>
                              <a:gd name="T0" fmla="+- 0 792 459"/>
                              <a:gd name="T1" fmla="*/ T0 w 442"/>
                              <a:gd name="T2" fmla="+- 0 -30 -30"/>
                              <a:gd name="T3" fmla="*/ -30 h 585"/>
                              <a:gd name="T4" fmla="+- 0 567 459"/>
                              <a:gd name="T5" fmla="*/ T4 w 442"/>
                              <a:gd name="T6" fmla="+- 0 -30 -30"/>
                              <a:gd name="T7" fmla="*/ -30 h 585"/>
                              <a:gd name="T8" fmla="+- 0 459 459"/>
                              <a:gd name="T9" fmla="*/ T8 w 442"/>
                              <a:gd name="T10" fmla="+- 0 80 -30"/>
                              <a:gd name="T11" fmla="*/ 80 h 585"/>
                              <a:gd name="T12" fmla="+- 0 459 459"/>
                              <a:gd name="T13" fmla="*/ T12 w 442"/>
                              <a:gd name="T14" fmla="+- 0 444 -30"/>
                              <a:gd name="T15" fmla="*/ 444 h 585"/>
                              <a:gd name="T16" fmla="+- 0 567 459"/>
                              <a:gd name="T17" fmla="*/ T16 w 442"/>
                              <a:gd name="T18" fmla="+- 0 554 -30"/>
                              <a:gd name="T19" fmla="*/ 554 h 585"/>
                              <a:gd name="T20" fmla="+- 0 792 459"/>
                              <a:gd name="T21" fmla="*/ T20 w 442"/>
                              <a:gd name="T22" fmla="+- 0 554 -30"/>
                              <a:gd name="T23" fmla="*/ 554 h 585"/>
                              <a:gd name="T24" fmla="+- 0 802 459"/>
                              <a:gd name="T25" fmla="*/ T24 w 442"/>
                              <a:gd name="T26" fmla="+- 0 544 -30"/>
                              <a:gd name="T27" fmla="*/ 544 h 585"/>
                              <a:gd name="T28" fmla="+- 0 572 459"/>
                              <a:gd name="T29" fmla="*/ T28 w 442"/>
                              <a:gd name="T30" fmla="+- 0 544 -30"/>
                              <a:gd name="T31" fmla="*/ 544 h 585"/>
                              <a:gd name="T32" fmla="+- 0 469 459"/>
                              <a:gd name="T33" fmla="*/ T32 w 442"/>
                              <a:gd name="T34" fmla="+- 0 439 -30"/>
                              <a:gd name="T35" fmla="*/ 439 h 585"/>
                              <a:gd name="T36" fmla="+- 0 469 459"/>
                              <a:gd name="T37" fmla="*/ T36 w 442"/>
                              <a:gd name="T38" fmla="+- 0 84 -30"/>
                              <a:gd name="T39" fmla="*/ 84 h 585"/>
                              <a:gd name="T40" fmla="+- 0 572 459"/>
                              <a:gd name="T41" fmla="*/ T40 w 442"/>
                              <a:gd name="T42" fmla="+- 0 -20 -30"/>
                              <a:gd name="T43" fmla="*/ -20 h 585"/>
                              <a:gd name="T44" fmla="+- 0 802 459"/>
                              <a:gd name="T45" fmla="*/ T44 w 442"/>
                              <a:gd name="T46" fmla="+- 0 -20 -30"/>
                              <a:gd name="T47" fmla="*/ -20 h 585"/>
                              <a:gd name="T48" fmla="+- 0 792 459"/>
                              <a:gd name="T49" fmla="*/ T48 w 442"/>
                              <a:gd name="T50" fmla="+- 0 -30 -30"/>
                              <a:gd name="T51" fmla="*/ -30 h 585"/>
                              <a:gd name="T52" fmla="+- 0 802 459"/>
                              <a:gd name="T53" fmla="*/ T52 w 442"/>
                              <a:gd name="T54" fmla="+- 0 -20 -30"/>
                              <a:gd name="T55" fmla="*/ -20 h 585"/>
                              <a:gd name="T56" fmla="+- 0 788 459"/>
                              <a:gd name="T57" fmla="*/ T56 w 442"/>
                              <a:gd name="T58" fmla="+- 0 -20 -30"/>
                              <a:gd name="T59" fmla="*/ -20 h 585"/>
                              <a:gd name="T60" fmla="+- 0 890 459"/>
                              <a:gd name="T61" fmla="*/ T60 w 442"/>
                              <a:gd name="T62" fmla="+- 0 83 -30"/>
                              <a:gd name="T63" fmla="*/ 83 h 585"/>
                              <a:gd name="T64" fmla="+- 0 890 459"/>
                              <a:gd name="T65" fmla="*/ T64 w 442"/>
                              <a:gd name="T66" fmla="+- 0 440 -30"/>
                              <a:gd name="T67" fmla="*/ 440 h 585"/>
                              <a:gd name="T68" fmla="+- 0 787 459"/>
                              <a:gd name="T69" fmla="*/ T68 w 442"/>
                              <a:gd name="T70" fmla="+- 0 544 -30"/>
                              <a:gd name="T71" fmla="*/ 544 h 585"/>
                              <a:gd name="T72" fmla="+- 0 802 459"/>
                              <a:gd name="T73" fmla="*/ T72 w 442"/>
                              <a:gd name="T74" fmla="+- 0 544 -30"/>
                              <a:gd name="T75" fmla="*/ 544 h 585"/>
                              <a:gd name="T76" fmla="+- 0 901 459"/>
                              <a:gd name="T77" fmla="*/ T76 w 442"/>
                              <a:gd name="T78" fmla="+- 0 444 -30"/>
                              <a:gd name="T79" fmla="*/ 444 h 585"/>
                              <a:gd name="T80" fmla="+- 0 901 459"/>
                              <a:gd name="T81" fmla="*/ T80 w 442"/>
                              <a:gd name="T82" fmla="+- 0 80 -30"/>
                              <a:gd name="T83" fmla="*/ 80 h 585"/>
                              <a:gd name="T84" fmla="+- 0 802 459"/>
                              <a:gd name="T85" fmla="*/ T84 w 442"/>
                              <a:gd name="T86" fmla="+- 0 -20 -30"/>
                              <a:gd name="T87" fmla="*/ -20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42" h="585">
                                <a:moveTo>
                                  <a:pt x="333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474"/>
                                </a:lnTo>
                                <a:lnTo>
                                  <a:pt x="108" y="584"/>
                                </a:lnTo>
                                <a:lnTo>
                                  <a:pt x="333" y="584"/>
                                </a:lnTo>
                                <a:lnTo>
                                  <a:pt x="343" y="574"/>
                                </a:lnTo>
                                <a:lnTo>
                                  <a:pt x="113" y="574"/>
                                </a:lnTo>
                                <a:lnTo>
                                  <a:pt x="10" y="469"/>
                                </a:lnTo>
                                <a:lnTo>
                                  <a:pt x="10" y="114"/>
                                </a:lnTo>
                                <a:lnTo>
                                  <a:pt x="113" y="10"/>
                                </a:lnTo>
                                <a:lnTo>
                                  <a:pt x="343" y="1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29" y="10"/>
                                </a:lnTo>
                                <a:lnTo>
                                  <a:pt x="431" y="113"/>
                                </a:lnTo>
                                <a:lnTo>
                                  <a:pt x="431" y="470"/>
                                </a:lnTo>
                                <a:lnTo>
                                  <a:pt x="328" y="574"/>
                                </a:lnTo>
                                <a:lnTo>
                                  <a:pt x="343" y="574"/>
                                </a:lnTo>
                                <a:lnTo>
                                  <a:pt x="442" y="474"/>
                                </a:lnTo>
                                <a:lnTo>
                                  <a:pt x="442" y="110"/>
                                </a:lnTo>
                                <a:lnTo>
                                  <a:pt x="34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8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109"/>
                            <a:ext cx="17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00B15" id="Group 3" o:spid="_x0000_s1026" style="position:absolute;margin-left:22.95pt;margin-top:-1.5pt;width:22.1pt;height:29.25pt;z-index:251654656;mso-position-horizontal-relative:page" coordorigin="459,-30" coordsize="442,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171QZQoAALgzAAAOAAAAZHJzL2Uyb0RvYy54bWzsW9uO48YVfA+QfyD0&#10;mGBW4p0SdtZwdu2FAcdexMwHcCjqAksiQ3JGu/761OlmS304pyXGDvIQ7MOMKLHUXV19+lZHfPvN&#10;5+PBe6nabl+fHmf+m8XMq05lvd6fto+zf+bfP2Qzr+uL07o41Kfqcfal6mbfvPvzn96em1UV1Lv6&#10;sK5aD4WcutW5eZzt+r5ZzedduauORfembqoTbm7q9lj0eNtu5+u2OKP042EeLBbJ/Fy366aty6rr&#10;8OkHfXP2TpW/2VRl//Nm01W9d3icgVuv/rfq/xP9n797W6y2bdHs9uVAo/gdLI7F/oRKL0V9KPrC&#10;e273r4o67su27upN/6asj/N6s9mXlWoDWuMvRq352NbPjWrLdnXeNheZIO1Ip99dbPnTy6fW268f&#10;Z9HMOxVHdJGq1QtJmnOzXQHxsW1+aT61un24/LEuf+1wez6+T++3Guw9nf9er1Fc8dzXSprPm/ZI&#10;RaDR3mfVA18uPVB97r0SHwbZIknRTyVuhakfpbHuoXKHbqRvRfFy5uHmQzj0Xbn7bvhuFAX6i3Gm&#10;vjUvVrpKRXOgRW1CpHVXMbs/JuYvu6KpVB91JNUgZmLE/BatVxAv0YIqlFGzs6W07hDHDorfFTHK&#10;fC3HoJPRMVyCAYkYh1yLYlU+d/3HqlZdUbz82PV6CKxxpTp4PYRBjm7YHA8YDX998BZemgUe1Tag&#10;DQjVa9Bf5l6+8M4e1TzCoFusgh5i72Fgu73UFRoIigFg5w28MaAuGASoVUycJhKf2ICITyTzgTRW&#10;QSKf1EBu8MHMZhUDbSQ+iFYNIj6ZzMfnSi8DQSDfFhoIUSGfK+2g5Nti537gIMXljsJIYmXLTRCZ&#10;Fhfc0XO+rXnuJw5aXPU4XEi0bNUJItIKuOyOAA9s4fPAFeJceZlWYAvvpsWFz9JUiqvAVj4PHJEe&#10;cOWjUBp7gS08QWS1uPAuWrbyeeAIeMzdbOiEvtCJoS18BIhIK+TCJ76oVmgrn4eOkA+58lSnMFPZ&#10;wrtpceHjNJM6MbSVz0NHyIdc+VCcH0JbeIKIakVceAetyFY+jxwhT6utNf/5YSioFdnCE0SmxYV3&#10;dGJkK59HjpCPuPJLKeIjW3cgZFJcdkfAR7bueeQI+JjrLpKKbdVdpGIuuoNUbKuex45wj7nqSyna&#10;Y1tzIESlYi65YyKNbdHz2BHsMVddXJxpC3hZVF27hYRL7lAqsUXPE0eoJ1x1sfsSW3NX9yVc8jQS&#10;91SJLXqeOAI94arLpGzNnaS45Gm2kOaqxBY9TxyBTnv3u5NCaovunBRSLrqDVmrLnqeOUE+57vIU&#10;irPGNaycU2jKZXd0YWoLn2OrKm6MU668vOCktvDOBSfjwjvCnU4Ll5GTo6NFWhlXXqaV2cK7aXHh&#10;XbRs5fPMEfAZV14M+MzW3Q54HAa35ohT7Mypp/x8Go49uPIK8iwW6qza1B2dNnPohUNUrg7DKAIo&#10;OiM5wGgFgVM6/9wFo1cJjH39FDTt2RXcnOZuM6G9tIIvJ5VOe1yCY4M6hQztPRV8WkuDoanY0E0p&#10;nfZqVPrl4Hq7qbSHUvBpTaW9DcGxMZlChvYcCj6tqbQbIDjW8iml0zqt4NN6lVZQBZ/WVFrbCI6V&#10;aQoZWnUUfFpTaT0gOCbzKaXTPK3g05pK86eCT2vq4ILkmJSmkIE/pErHbGHB9ZAd5oMWzuHYM2xn&#10;HjzDJ/pOsWqKnqYRc+mdYViR6bLTngt9fqxfqrxWiJ5mk3Che0Q5V6jtev9wsnFLTc/AzE3z2qjC&#10;MN9DoKVpgblpXm1QhMOBbqe5a141aqjvahWZ2+ZVwwz9uziSAdwinDZuVavkIlyoHCMIYuozr7pe&#10;H/dVeXdw0IJg4R1NBpiPY9UtdqZWfzGtFVNx2h5zNtaIPK60PNRdBb521AzdMsh9JeCKq2CYEa5I&#10;I7R51SUGSz2270lkcPcUN/Xe6+ipAWFwr9thVIK8ND7VMnwZqPjQ9j67+rBff78/HEjUrt0+vT+0&#10;3kuBPMHfMv+7y1LIYAe1/J9q+poJHmWDa7tWm8tP9foLrNu21skGJEdwsavb32beGYmGx1n3r+ei&#10;rWbe4YcTzOelTwPF69WbKE7JlmrtO0/2neJUoqjHWT/DdoUu3/c6m/HctPvtDjX5agNzqsl53uzJ&#10;3YX/3a00q+EN/O//kRGOMamzClcjXK0ARAl2+X/PCB/nBYwT7swK8Gj4T5xwuCuUhlCj8WpPY26/&#10;bq1pZ001jzB8Y40chnfJY1wLwkp5KYggOHPrhMYNMzyB7fWaEtaRS0nKDBco8U21gxJ68VKQk9Lo&#10;MBMvJUqYWS4lKT9coDTyw3FMEVRihjggokpjQ1zmJBjiEit+lIlgQEm0bM0JI/Piqsdy9wmOuMSL&#10;6x7HMi9beMKIvMaWuBzpgiUu8Ap4sDt4cU/cyYtrny3EESh44hKvkfZyPzJTPHb1YzDSHv6DMAzp&#10;AHQNemWKC7xGpjjVKcQXc8WdvEaueJSIY1FwxSVeXHtsJkVeLO6BEeOLdnJaCZVTdPGypxtti0u8&#10;uPZwDSS5bOkBEVm9csXFXhRccYHVyBV/QMJIoMVsccLIvLjyjqgXbHGJF1fexctW3s2LK5/Ks4Tg&#10;jAu8Rs44tJL0Yt44YUS9xua4PEsI5rjEi2vv0IvZ4069XvnjSAYJi7WtvfbHJV5cexcvO+ydvMYW&#10;+RLG72tegkUu8BpZ5BmSQeYXGtedDfPIARF7ceSRZw5W9nyjPXKJFY96bLRFWrbyhJF5ceXTTNxy&#10;CTa5wGtkkzvmeuaTO+f6kU/umCUEn1zixaPexcvW3s2La79c4PcRr6NLMMolXlx7x96LO+WuNXvk&#10;lDt4CU65wGvklMs7VeaUu3aqGVfe0YtkXF13Esool1hx5R1zBLPK2RyBg/JXr9xl8n/1yl3KfPXK&#10;Xcp89cpfeeU0bSmvHFOa6GoOaSDjg7o8TX+BpQGur8EZJ9O8akdTm+U+jAXj2mm/XUJFSBbfQpka&#10;Y0zZt3Dh0IK7ODoMoAXxvXqHHOBdnG4szlY36ZHJglp9/3Yr/KHWO9KFQyPuwUa9avQ3vq3gbo8L&#10;dgVCOKQZ7zBApnpot0kVGQ7mVUeMwUXYqt3sZbIAJvSeEehe76lxgfLuRaHB3YtpU+8rWYzkf8wq&#10;X6SLDCNQK/T/a5U3+3KFv+EH+Lh69Zvx+w8q4Fv9M9n++mGH46QyjkX763PzgGcFkMbYP+0P+/6L&#10;eu4BkyaROr182pf0y3x6c/35OWJSu+64S5V6apAbjP4GUiT7Uv2S3zvV73f48UP1bdcg7UkphOtH&#10;bVufd1WxRqZCZ3p5KXN6y1g8HfaNSavQ9dBeZClGzywIkunnIT7U5fOxOvX6AY+2OqDp9anb7ZsO&#10;qZFVdXyq1o+z9oe1IkTJm/If4I0gxHXfVn2JzE+x2iBJM3yOIL/cUIyvJIn/pJ/ax0ts0WnGXAzW&#10;v8kw+HROUw8sLEwi0zzq0LT6t/YeXYAyWKrVzmQbaPANEGJ8SSxRKpR9ACB9orgT2+ES5FVGRz0e&#10;gits3PWjLPT8if1eoa4P3Lz7NwAAAP//AwBQSwMECgAAAAAAAAAhAMv5TiHEAQAAxAEAABQAAABk&#10;cnMvbWVkaWEvaW1hZ2UxLnBuZ4lQTkcNChoKAAAADUlIRFIAAAAXAAAAKQgGAAAA3lqyfQAAAAZi&#10;S0dEAP8A/wD/oL2nkwAAAAlwSFlzAAAOxAAADsQBlSsOGwAAAWRJREFUSInt109LAmEQBvAZEfZd&#10;3U8QHTx0sjz7Sbp0iDUDV/BvF9kIWXfpkBC6a0RUirsJefB7dI/yJiEkfghzpkuShzqYQpf3gef6&#10;G5jTDDAzLNp03RNFCP5rO53O8bIXhq94nleuVCqXp6bpJJPJJ1gxr8PhXi6fv0FE1nW9DQAAzAye&#10;55UUIfiiXjeXJ69a3/dTkWj0IwgCnZkBWq1WURGCHcex1oEXDYJAj2ra7KHXOwRFCM4Yxj0R4SZw&#10;ZgbXdctCVSkEALAbj78gIq+659+SSCSemRlDmwJ/isQlLnGJS1ziEpe4xCX+f/h0Ot3aJDoajXYA&#10;AKBWq9mKENztdo82cfgPBoP9qKbNiqXSFRARVqvVc6Gq5Pt+ah34sd8/UCOReb5QuCYiDCMiW5Z1&#10;RkShjGG03yeT7Vgs9rbqKsbjccy2bTudTt82G40cIn5PJSI0TbO+zh9qZLN38/k8tDA/AasWssUz&#10;4CmZAAAAAElFTkSuQmCCUEsDBBQABgAIAAAAIQCnmnj23gAAAAcBAAAPAAAAZHJzL2Rvd25yZXYu&#10;eG1sTI9BS8NAFITvgv9heYK3dhPrio3ZlFLUUxHaCuLtNfuahGZ3Q3abpP/e50mPwwwz3+SrybZi&#10;oD403mlI5wkIcqU3jas0fB7eZs8gQkRnsPWONFwpwKq4vckxM350Oxr2sRJc4kKGGuoYu0zKUNZk&#10;Mcx9R469k+8tRpZ9JU2PI5fbVj4kyZO02DheqLGjTU3leX+xGt5HHNeL9HXYnk+b6/dBfXxtU9L6&#10;/m5av4CINMW/MPziMzoUzHT0F2eCaDU8qiUnNcwWfIn9ZZKCOGpQSoEscvmfv/g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de9UGUKAAC4MwAADgAAAAAAAAAA&#10;AAAAAAA6AgAAZHJzL2Uyb0RvYy54bWxQSwECLQAKAAAAAAAAACEAy/lOIcQBAADEAQAAFAAAAAAA&#10;AAAAAAAAAADLDAAAZHJzL21lZGlhL2ltYWdlMS5wbmdQSwECLQAUAAYACAAAACEAp5p49t4AAAAH&#10;AQAADwAAAAAAAAAAAAAAAADBDgAAZHJzL2Rvd25yZXYueG1sUEsBAi0AFAAGAAgAAAAhAKomDr68&#10;AAAAIQEAABkAAAAAAAAAAAAAAAAAzA8AAGRycy9fcmVscy9lMm9Eb2MueG1sLnJlbHNQSwUGAAAA&#10;AAYABgB8AQAAvxAAAAAA&#10;">
                <v:shape id="AutoShape 6" o:spid="_x0000_s1027" style="position:absolute;left:481;top:-5;width:396;height:535;visibility:visible;mso-wrap-style:square;v-text-anchor:top" coordsize="396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bK8vwAAANoAAAAPAAAAZHJzL2Rvd25yZXYueG1sRI9fawIx&#10;EMTfBb9D2IJvmqsHYk+jiFDw0X/0ebmsucPL5ki2ev32jVDo4zAzv2HW28F36kExtYENvM8KUMR1&#10;sC07A9fL53QJKgmyxS4wGfihBNvNeLTGyoYnn+hxFqcyhFOFBhqRvtI61Q15TLPQE2fvFqJHyTI6&#10;bSM+M9x3el4UC+2x5bzQYE/7hur7+dsb+CpvupR418s5uuFQenHH4sOYyduwW4ESGuQ//Nc+WAML&#10;eF3JN0BvfgEAAP//AwBQSwECLQAUAAYACAAAACEA2+H2y+4AAACFAQAAEwAAAAAAAAAAAAAAAAAA&#10;AAAAW0NvbnRlbnRfVHlwZXNdLnhtbFBLAQItABQABgAIAAAAIQBa9CxbvwAAABUBAAALAAAAAAAA&#10;AAAAAAAAAB8BAABfcmVscy8ucmVsc1BLAQItABQABgAIAAAAIQB3/bK8vwAAANoAAAAPAAAAAAAA&#10;AAAAAAAAAAcCAABkcnMvZG93bnJldi54bWxQSwUGAAAAAAMAAwC3AAAA8wIAAAAA&#10;" path="m301,l95,,,97,,439r95,96l301,535r95,-95l396,436r-260,l97,397r,-259l136,100r260,l396,96,301,xm396,100r-135,l299,138r,259l261,436r135,l396,100xe" fillcolor="#b81e23" stroked="f">
                  <v:path arrowok="t" o:connecttype="custom" o:connectlocs="301,-5;95,-5;0,92;0,434;95,530;301,530;396,435;396,431;136,431;97,392;97,133;136,95;396,95;396,91;301,-5;396,95;261,95;299,133;299,392;261,431;396,431;396,95" o:connectangles="0,0,0,0,0,0,0,0,0,0,0,0,0,0,0,0,0,0,0,0,0,0"/>
                </v:shape>
                <v:shape id="AutoShape 5" o:spid="_x0000_s1028" style="position:absolute;left:459;top:-30;width:442;height:585;visibility:visible;mso-wrap-style:square;v-text-anchor:top" coordsize="44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afwwAAANoAAAAPAAAAZHJzL2Rvd25yZXYueG1sRI9Bi8Iw&#10;FITvgv8hPMHbmqroStcoIgiCsKKu6N6ezbMtNi+lyWr11xthweMwM98w42ltCnGlyuWWFXQ7EQji&#10;xOqcUwU/u8XHCITzyBoLy6TgTg6mk2ZjjLG2N97QdetTESDsYlSQeV/GUrokI4OuY0vi4J1tZdAH&#10;WaVSV3gLcFPIXhQNpcGcw0KGJc0zSi7bP6NgGa36dn+oT9+Py9FKXP8OV92BUu1WPfsC4an27/B/&#10;e6kVfMLrSrgBcvIEAAD//wMAUEsBAi0AFAAGAAgAAAAhANvh9svuAAAAhQEAABMAAAAAAAAAAAAA&#10;AAAAAAAAAFtDb250ZW50X1R5cGVzXS54bWxQSwECLQAUAAYACAAAACEAWvQsW78AAAAVAQAACwAA&#10;AAAAAAAAAAAAAAAfAQAAX3JlbHMvLnJlbHNQSwECLQAUAAYACAAAACEATFwmn8MAAADaAAAADwAA&#10;AAAAAAAAAAAAAAAHAgAAZHJzL2Rvd25yZXYueG1sUEsFBgAAAAADAAMAtwAAAPcCAAAAAA==&#10;" path="m333,l108,,,110,,474,108,584r225,l343,574r-230,l10,469r,-355l113,10r230,l333,xm343,10r-14,l431,113r,357l328,574r15,l442,474r,-364l343,10xe" fillcolor="#070808" stroked="f">
                  <v:path arrowok="t" o:connecttype="custom" o:connectlocs="333,-30;108,-30;0,80;0,444;108,554;333,554;343,544;113,544;10,439;10,84;113,-20;343,-20;333,-30;343,-20;329,-20;431,83;431,440;328,544;343,544;442,444;442,80;343,-2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94;top:109;width:17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3XwQAAANoAAAAPAAAAZHJzL2Rvd25yZXYueG1sRE/JasMw&#10;EL0X+g9iAr01stuQOk7kUAqmC4ESJx8wWBPbxBoZS/Hy99Gh0OPj7bv9ZFoxUO8aywriZQSCuLS6&#10;4UrB+ZQ/JyCcR9bYWiYFMznYZ48PO0y1HflIQ+ErEULYpaig9r5LpXRlTQbd0nbEgbvY3qAPsK+k&#10;7nEM4aaVL1G0lgYbDg01dvRRU3ktbkbB68rcNr/l+Xv+MW/r5PNQXPK4UOppMb1vQXia/L/4z/2l&#10;FYSt4Uq4ATK7AwAA//8DAFBLAQItABQABgAIAAAAIQDb4fbL7gAAAIUBAAATAAAAAAAAAAAAAAAA&#10;AAAAAABbQ29udGVudF9UeXBlc10ueG1sUEsBAi0AFAAGAAgAAAAhAFr0LFu/AAAAFQEAAAsAAAAA&#10;AAAAAAAAAAAAHwEAAF9yZWxzLy5yZWxzUEsBAi0AFAAGAAgAAAAhAKGJndfBAAAA2g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1EEE50" wp14:editId="75A92D21">
                <wp:simplePos x="0" y="0"/>
                <wp:positionH relativeFrom="page">
                  <wp:posOffset>664210</wp:posOffset>
                </wp:positionH>
                <wp:positionV relativeFrom="paragraph">
                  <wp:posOffset>184150</wp:posOffset>
                </wp:positionV>
                <wp:extent cx="2186940" cy="0"/>
                <wp:effectExtent l="6985" t="12700" r="635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435">
                          <a:solidFill>
                            <a:srgbClr val="07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2E710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3pt,14.5pt" to="224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kdzQEAAIIDAAAOAAAAZHJzL2Uyb0RvYy54bWysU8Fu2zAMvQ/YPwi6L3ayLkuNOD0k6y7Z&#10;FqDtBzCSHAuTRUFSYufvR8lJ2m23YRdCFMmnx0dq+TB0hp2UDxptzaeTkjNlBUptDzV/eX78sOAs&#10;RLASDFpV87MK/GH1/t2yd5WaYYtGKs8IxIaqdzVvY3RVUQTRqg7CBJ2yFGzQdxDJ9YdCeugJvTPF&#10;rCznRY9eOo9ChUC3mzHIVxm/aZSIP5omqMhMzYlbzNZnu0+2WC2hOnhwrRYXGvAPLDrQlh69QW0g&#10;Ajt6/RdUp4XHgE2cCOwKbBotVO6BupmWf3Tz1IJTuRcSJ7ibTOH/wYrvp51nWtZ8xpmFjka01Vax&#10;WVKmd6GihLXd+dSbGOyT26L4GZjFdQv2oDLD57OjsmmqKH4rSU5whL/vv6GkHDhGzDINje8SJAnA&#10;hjyN820aaohM0OVsupjf39HQxDVWQHUtdD7Erwo7lg41N8Q5A8NpG2IiAtU1Jb1j8VEbk4dtLOtr&#10;Pr/7+CkXBDRapmBKC/6wXxvPTpDW5XO5KBe5K4q8TUvIGwjtmJdD4yJ5PFqZX2kVyC+XcwRtxjOx&#10;MvaiUhJmlHiP8rzzV/Vo0Jn+ZSnTJr31c/Xr11n9AgAA//8DAFBLAwQUAAYACAAAACEACWT3pNsA&#10;AAAJAQAADwAAAGRycy9kb3ducmV2LnhtbEyPQU/DMAyF70j8h8hI3FiyqkxQmk4IgRDHlQpxzBrT&#10;ViROabK1/Hs8cYCbn/30/L1yu3gnjjjFIZCG9UqBQGqDHajT0Lw+Xd2AiMmQNS4QavjGCNvq/Kw0&#10;hQ0z7fBYp05wCMXCaOhTGgspY9ujN3EVRiS+fYTJm8Ry6qSdzMzh3slMqY30ZiD+0JsRH3psP+uD&#10;11A/x6+l8Zma149vu8a6Fze/X2t9ebHc34FIuKQ/M5zwGR0qZtqHA9koHGuVb9iqIbvlTmzI89Ow&#10;/13IqpT/G1Q/AAAA//8DAFBLAQItABQABgAIAAAAIQC2gziS/gAAAOEBAAATAAAAAAAAAAAAAAAA&#10;AAAAAABbQ29udGVudF9UeXBlc10ueG1sUEsBAi0AFAAGAAgAAAAhADj9If/WAAAAlAEAAAsAAAAA&#10;AAAAAAAAAAAALwEAAF9yZWxzLy5yZWxzUEsBAi0AFAAGAAgAAAAhAAG/OR3NAQAAggMAAA4AAAAA&#10;AAAAAAAAAAAALgIAAGRycy9lMm9Eb2MueG1sUEsBAi0AFAAGAAgAAAAhAAlk96TbAAAACQEAAA8A&#10;AAAAAAAAAAAAAAAAJwQAAGRycy9kb3ducmV2LnhtbFBLBQYAAAAABAAEAPMAAAAvBQAAAAA=&#10;" strokecolor="#070808" strokeweight=".17875mm">
                <w10:wrap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7635426C" wp14:editId="744217C0">
            <wp:simplePos x="0" y="0"/>
            <wp:positionH relativeFrom="page">
              <wp:posOffset>3675397</wp:posOffset>
            </wp:positionH>
            <wp:positionV relativeFrom="paragraph">
              <wp:posOffset>-8162</wp:posOffset>
            </wp:positionV>
            <wp:extent cx="456911" cy="45289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11" cy="45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"/>
          <w:lang w:bidi="ar-SA"/>
        </w:rPr>
        <w:drawing>
          <wp:inline distT="0" distB="0" distL="0" distR="0" wp14:anchorId="26961DF5" wp14:editId="6808078F">
            <wp:extent cx="2179924" cy="11971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24" cy="11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Arial"/>
          <w:sz w:val="14"/>
        </w:rPr>
        <w:t>CFAES provides research 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related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-6"/>
          <w:sz w:val="14"/>
        </w:rPr>
        <w:t>educational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programs to clientele on a nondiscriminatory</w:t>
      </w:r>
      <w:r>
        <w:rPr>
          <w:rFonts w:ascii="Arial"/>
          <w:spacing w:val="-20"/>
          <w:sz w:val="14"/>
        </w:rPr>
        <w:t xml:space="preserve"> </w:t>
      </w:r>
      <w:r>
        <w:rPr>
          <w:rFonts w:ascii="Arial"/>
          <w:sz w:val="14"/>
        </w:rPr>
        <w:t>basis.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more information:</w:t>
      </w:r>
      <w:r>
        <w:rPr>
          <w:rFonts w:ascii="Arial"/>
          <w:spacing w:val="-20"/>
          <w:sz w:val="14"/>
        </w:rPr>
        <w:t xml:space="preserve"> </w:t>
      </w:r>
      <w:r>
        <w:rPr>
          <w:rFonts w:ascii="Arial"/>
          <w:sz w:val="14"/>
        </w:rPr>
        <w:t>go.osu.edu/</w:t>
      </w:r>
      <w:proofErr w:type="spellStart"/>
      <w:r>
        <w:rPr>
          <w:rFonts w:ascii="Arial"/>
          <w:sz w:val="14"/>
        </w:rPr>
        <w:t>cfaesdiversity</w:t>
      </w:r>
      <w:proofErr w:type="spellEnd"/>
      <w:r>
        <w:rPr>
          <w:rFonts w:ascii="Arial"/>
          <w:sz w:val="14"/>
        </w:rPr>
        <w:t>.</w:t>
      </w:r>
    </w:p>
    <w:sectPr w:rsidR="00034772">
      <w:type w:val="continuous"/>
      <w:pgSz w:w="12240" w:h="15840"/>
      <w:pgMar w:top="20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6949"/>
    <w:multiLevelType w:val="hybridMultilevel"/>
    <w:tmpl w:val="B2107BD4"/>
    <w:lvl w:ilvl="0" w:tplc="16B48012">
      <w:numFmt w:val="bullet"/>
      <w:lvlText w:val="*"/>
      <w:lvlJc w:val="left"/>
      <w:pPr>
        <w:ind w:left="924" w:hanging="72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A3CEACB4">
      <w:numFmt w:val="bullet"/>
      <w:lvlText w:val="•"/>
      <w:lvlJc w:val="left"/>
      <w:pPr>
        <w:ind w:left="1938" w:hanging="721"/>
      </w:pPr>
      <w:rPr>
        <w:rFonts w:hint="default"/>
        <w:lang w:val="en-US" w:eastAsia="en-US" w:bidi="en-US"/>
      </w:rPr>
    </w:lvl>
    <w:lvl w:ilvl="2" w:tplc="EC9490B0">
      <w:numFmt w:val="bullet"/>
      <w:lvlText w:val="•"/>
      <w:lvlJc w:val="left"/>
      <w:pPr>
        <w:ind w:left="2956" w:hanging="721"/>
      </w:pPr>
      <w:rPr>
        <w:rFonts w:hint="default"/>
        <w:lang w:val="en-US" w:eastAsia="en-US" w:bidi="en-US"/>
      </w:rPr>
    </w:lvl>
    <w:lvl w:ilvl="3" w:tplc="2D9AFBA4">
      <w:numFmt w:val="bullet"/>
      <w:lvlText w:val="•"/>
      <w:lvlJc w:val="left"/>
      <w:pPr>
        <w:ind w:left="3974" w:hanging="721"/>
      </w:pPr>
      <w:rPr>
        <w:rFonts w:hint="default"/>
        <w:lang w:val="en-US" w:eastAsia="en-US" w:bidi="en-US"/>
      </w:rPr>
    </w:lvl>
    <w:lvl w:ilvl="4" w:tplc="58C87678">
      <w:numFmt w:val="bullet"/>
      <w:lvlText w:val="•"/>
      <w:lvlJc w:val="left"/>
      <w:pPr>
        <w:ind w:left="4992" w:hanging="721"/>
      </w:pPr>
      <w:rPr>
        <w:rFonts w:hint="default"/>
        <w:lang w:val="en-US" w:eastAsia="en-US" w:bidi="en-US"/>
      </w:rPr>
    </w:lvl>
    <w:lvl w:ilvl="5" w:tplc="5106C7A6">
      <w:numFmt w:val="bullet"/>
      <w:lvlText w:val="•"/>
      <w:lvlJc w:val="left"/>
      <w:pPr>
        <w:ind w:left="6010" w:hanging="721"/>
      </w:pPr>
      <w:rPr>
        <w:rFonts w:hint="default"/>
        <w:lang w:val="en-US" w:eastAsia="en-US" w:bidi="en-US"/>
      </w:rPr>
    </w:lvl>
    <w:lvl w:ilvl="6" w:tplc="B2E0B740"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en-US"/>
      </w:rPr>
    </w:lvl>
    <w:lvl w:ilvl="7" w:tplc="810C2A20">
      <w:numFmt w:val="bullet"/>
      <w:lvlText w:val="•"/>
      <w:lvlJc w:val="left"/>
      <w:pPr>
        <w:ind w:left="8046" w:hanging="721"/>
      </w:pPr>
      <w:rPr>
        <w:rFonts w:hint="default"/>
        <w:lang w:val="en-US" w:eastAsia="en-US" w:bidi="en-US"/>
      </w:rPr>
    </w:lvl>
    <w:lvl w:ilvl="8" w:tplc="6ADE2E3C">
      <w:numFmt w:val="bullet"/>
      <w:lvlText w:val="•"/>
      <w:lvlJc w:val="left"/>
      <w:pPr>
        <w:ind w:left="9064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72"/>
    <w:rsid w:val="00034772"/>
    <w:rsid w:val="002D4A0E"/>
    <w:rsid w:val="00395141"/>
    <w:rsid w:val="003F645B"/>
    <w:rsid w:val="006B2720"/>
    <w:rsid w:val="00823CBA"/>
    <w:rsid w:val="008F0734"/>
    <w:rsid w:val="008F3D2E"/>
    <w:rsid w:val="00B154D9"/>
    <w:rsid w:val="00C03FCB"/>
    <w:rsid w:val="00D51D82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BCE1"/>
  <w15:docId w15:val="{E31C84AD-EB1E-4465-93D9-5CF4A2C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CC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Stockham</cp:lastModifiedBy>
  <cp:revision>3</cp:revision>
  <cp:lastPrinted>2019-11-06T03:20:00Z</cp:lastPrinted>
  <dcterms:created xsi:type="dcterms:W3CDTF">2019-11-06T04:01:00Z</dcterms:created>
  <dcterms:modified xsi:type="dcterms:W3CDTF">2019-11-06T04:18:00Z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