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6025FF" w14:textId="45D34FC3" w:rsidR="000C46DC" w:rsidRPr="00AE02D1" w:rsidRDefault="00431EFD" w:rsidP="00431EFD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AE02D1">
        <w:rPr>
          <w:rFonts w:ascii="Arial" w:hAnsi="Arial" w:cs="Arial"/>
          <w:sz w:val="24"/>
          <w:szCs w:val="24"/>
        </w:rPr>
        <w:t>Camp Counselor Meeting Agenda</w:t>
      </w:r>
    </w:p>
    <w:p w14:paraId="60268D6A" w14:textId="1B518C83" w:rsidR="00431EFD" w:rsidRPr="00AE02D1" w:rsidRDefault="00431EFD" w:rsidP="00431EFD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AE02D1">
        <w:rPr>
          <w:rFonts w:ascii="Arial" w:hAnsi="Arial" w:cs="Arial"/>
          <w:sz w:val="24"/>
          <w:szCs w:val="24"/>
        </w:rPr>
        <w:t>January 2, 2020, 5:00-7:30pm</w:t>
      </w:r>
    </w:p>
    <w:p w14:paraId="3E9D2260" w14:textId="77777777" w:rsidR="00431EFD" w:rsidRDefault="00431EFD" w:rsidP="00431EFD">
      <w:pPr>
        <w:pStyle w:val="NoSpacing"/>
        <w:rPr>
          <w:rFonts w:ascii="Arial" w:hAnsi="Arial" w:cs="Arial"/>
          <w:sz w:val="24"/>
          <w:szCs w:val="24"/>
        </w:rPr>
      </w:pPr>
    </w:p>
    <w:p w14:paraId="591E0956" w14:textId="28A1E111" w:rsidR="00547EFB" w:rsidRPr="00AE02D1" w:rsidRDefault="00547EFB" w:rsidP="00431EFD">
      <w:pPr>
        <w:pStyle w:val="NoSpacing"/>
        <w:rPr>
          <w:rFonts w:ascii="Arial" w:hAnsi="Arial" w:cs="Arial"/>
          <w:b/>
          <w:bCs/>
        </w:rPr>
      </w:pPr>
      <w:r w:rsidRPr="00AE02D1">
        <w:rPr>
          <w:rFonts w:ascii="Arial" w:hAnsi="Arial" w:cs="Arial"/>
          <w:b/>
          <w:bCs/>
        </w:rPr>
        <w:t>Making a Team of Counselors</w:t>
      </w:r>
    </w:p>
    <w:p w14:paraId="17DB6958" w14:textId="3DF810CD" w:rsidR="00547EFB" w:rsidRPr="00AE02D1" w:rsidRDefault="00547EFB" w:rsidP="00547EFB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AE02D1">
        <w:rPr>
          <w:rFonts w:ascii="Arial" w:hAnsi="Arial" w:cs="Arial"/>
        </w:rPr>
        <w:t>Ice Breaker Wheelies</w:t>
      </w:r>
    </w:p>
    <w:p w14:paraId="70A966B1" w14:textId="43BF44B3" w:rsidR="00547EFB" w:rsidRPr="00AE02D1" w:rsidRDefault="00547EFB" w:rsidP="00547EFB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AE02D1">
        <w:rPr>
          <w:rFonts w:ascii="Arial" w:hAnsi="Arial" w:cs="Arial"/>
        </w:rPr>
        <w:t>Bobsled</w:t>
      </w:r>
    </w:p>
    <w:p w14:paraId="1BBB53AE" w14:textId="5A6A536D" w:rsidR="00547EFB" w:rsidRPr="00AE02D1" w:rsidRDefault="00547EFB" w:rsidP="00547EFB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AE02D1">
        <w:rPr>
          <w:rFonts w:ascii="Arial" w:hAnsi="Arial" w:cs="Arial"/>
        </w:rPr>
        <w:t>Story of your name</w:t>
      </w:r>
    </w:p>
    <w:p w14:paraId="3C0F5623" w14:textId="1C12EDA9" w:rsidR="00547EFB" w:rsidRPr="00AE02D1" w:rsidRDefault="00547EFB" w:rsidP="00547EFB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AE02D1">
        <w:rPr>
          <w:rFonts w:ascii="Arial" w:hAnsi="Arial" w:cs="Arial"/>
        </w:rPr>
        <w:t>Buzz Fizz</w:t>
      </w:r>
    </w:p>
    <w:p w14:paraId="1D341C6D" w14:textId="6682B8F1" w:rsidR="00547EFB" w:rsidRPr="00AE02D1" w:rsidRDefault="00547EFB" w:rsidP="00547EFB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AE02D1">
        <w:rPr>
          <w:rFonts w:ascii="Arial" w:hAnsi="Arial" w:cs="Arial"/>
        </w:rPr>
        <w:t>Paper Art</w:t>
      </w:r>
    </w:p>
    <w:p w14:paraId="6B807814" w14:textId="3A8B82B7" w:rsidR="00547EFB" w:rsidRPr="00AE02D1" w:rsidRDefault="00547EFB" w:rsidP="00547EFB">
      <w:pPr>
        <w:pStyle w:val="NoSpacing"/>
        <w:rPr>
          <w:rFonts w:ascii="Arial" w:hAnsi="Arial" w:cs="Arial"/>
        </w:rPr>
      </w:pPr>
    </w:p>
    <w:p w14:paraId="3BEEF63E" w14:textId="77777777" w:rsidR="00547EFB" w:rsidRPr="00AE02D1" w:rsidRDefault="00547EFB" w:rsidP="00547EFB">
      <w:pPr>
        <w:pStyle w:val="NoSpacing"/>
        <w:rPr>
          <w:rFonts w:ascii="Arial" w:hAnsi="Arial" w:cs="Arial"/>
          <w:b/>
          <w:bCs/>
        </w:rPr>
      </w:pPr>
      <w:r w:rsidRPr="00AE02D1">
        <w:rPr>
          <w:rFonts w:ascii="Arial" w:hAnsi="Arial" w:cs="Arial"/>
          <w:b/>
          <w:bCs/>
        </w:rPr>
        <w:t xml:space="preserve">My job as Camp Director is to handle: </w:t>
      </w:r>
    </w:p>
    <w:p w14:paraId="7D5ECF33" w14:textId="77777777" w:rsidR="00547EFB" w:rsidRPr="00AE02D1" w:rsidRDefault="00547EFB" w:rsidP="00547EFB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AE02D1">
        <w:rPr>
          <w:rFonts w:ascii="Arial" w:hAnsi="Arial" w:cs="Arial"/>
        </w:rPr>
        <w:t xml:space="preserve">Staffing (including hiring/firing/preparing Counselors) </w:t>
      </w:r>
    </w:p>
    <w:p w14:paraId="4130AAA5" w14:textId="6940FE0B" w:rsidR="00547EFB" w:rsidRPr="00AE02D1" w:rsidRDefault="00547EFB" w:rsidP="00547EFB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AE02D1">
        <w:rPr>
          <w:rFonts w:ascii="Arial" w:hAnsi="Arial" w:cs="Arial"/>
        </w:rPr>
        <w:t>Administrative stuff (contracts, payments, purchasing, scheduling)</w:t>
      </w:r>
    </w:p>
    <w:p w14:paraId="030F56AF" w14:textId="256E0A70" w:rsidR="00547EFB" w:rsidRPr="00AE02D1" w:rsidRDefault="00547EFB" w:rsidP="00547EFB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AE02D1">
        <w:rPr>
          <w:rFonts w:ascii="Arial" w:hAnsi="Arial" w:cs="Arial"/>
        </w:rPr>
        <w:t>Document required training, certifications, and background checks</w:t>
      </w:r>
    </w:p>
    <w:p w14:paraId="7E7D29C6" w14:textId="1D9975FB" w:rsidR="00547EFB" w:rsidRPr="00AE02D1" w:rsidRDefault="00547EFB" w:rsidP="00547EFB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AE02D1">
        <w:rPr>
          <w:rFonts w:ascii="Arial" w:hAnsi="Arial" w:cs="Arial"/>
        </w:rPr>
        <w:t>Legal and Liability Issues</w:t>
      </w:r>
    </w:p>
    <w:p w14:paraId="22B88599" w14:textId="4BFF562A" w:rsidR="00547EFB" w:rsidRPr="00AE02D1" w:rsidRDefault="00547EFB" w:rsidP="00547EFB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AE02D1">
        <w:rPr>
          <w:rFonts w:ascii="Arial" w:hAnsi="Arial" w:cs="Arial"/>
        </w:rPr>
        <w:t>Coordination with the Camp Facility, Manager and summer staff</w:t>
      </w:r>
    </w:p>
    <w:p w14:paraId="1BEA01F2" w14:textId="4B640CF3" w:rsidR="00547EFB" w:rsidRPr="00AE02D1" w:rsidRDefault="00547EFB" w:rsidP="00547EFB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AE02D1">
        <w:rPr>
          <w:rFonts w:ascii="Arial" w:hAnsi="Arial" w:cs="Arial"/>
        </w:rPr>
        <w:t>Marketing, Registration, Communication to parents</w:t>
      </w:r>
    </w:p>
    <w:p w14:paraId="7B595FB3" w14:textId="4F614618" w:rsidR="00547EFB" w:rsidRPr="00AE02D1" w:rsidRDefault="00547EFB" w:rsidP="00547EFB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AE02D1">
        <w:rPr>
          <w:rFonts w:ascii="Arial" w:hAnsi="Arial" w:cs="Arial"/>
        </w:rPr>
        <w:t xml:space="preserve">Purchasing (supplies, programs, insurance, </w:t>
      </w:r>
      <w:proofErr w:type="spellStart"/>
      <w:r w:rsidRPr="00AE02D1">
        <w:rPr>
          <w:rFonts w:ascii="Arial" w:hAnsi="Arial" w:cs="Arial"/>
        </w:rPr>
        <w:t>etc</w:t>
      </w:r>
      <w:proofErr w:type="spellEnd"/>
      <w:r w:rsidRPr="00AE02D1">
        <w:rPr>
          <w:rFonts w:ascii="Arial" w:hAnsi="Arial" w:cs="Arial"/>
        </w:rPr>
        <w:t>)</w:t>
      </w:r>
    </w:p>
    <w:p w14:paraId="2F0C910A" w14:textId="393FC440" w:rsidR="00547EFB" w:rsidRPr="00AE02D1" w:rsidRDefault="00547EFB" w:rsidP="00547EFB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AE02D1">
        <w:rPr>
          <w:rFonts w:ascii="Arial" w:hAnsi="Arial" w:cs="Arial"/>
        </w:rPr>
        <w:t>Programming</w:t>
      </w:r>
    </w:p>
    <w:p w14:paraId="5E58944E" w14:textId="073E5200" w:rsidR="00547EFB" w:rsidRPr="00AE02D1" w:rsidRDefault="00547EFB" w:rsidP="00547EFB">
      <w:pPr>
        <w:pStyle w:val="NoSpacing"/>
        <w:rPr>
          <w:rFonts w:ascii="Arial" w:hAnsi="Arial" w:cs="Arial"/>
        </w:rPr>
      </w:pPr>
    </w:p>
    <w:p w14:paraId="7CDC7F6C" w14:textId="59DFDB89" w:rsidR="00547EFB" w:rsidRPr="00AE02D1" w:rsidRDefault="00547EFB" w:rsidP="00547EFB">
      <w:pPr>
        <w:pStyle w:val="NoSpacing"/>
        <w:rPr>
          <w:rFonts w:ascii="Arial" w:hAnsi="Arial" w:cs="Arial"/>
          <w:b/>
          <w:bCs/>
        </w:rPr>
      </w:pPr>
      <w:r w:rsidRPr="00AE02D1">
        <w:rPr>
          <w:rFonts w:ascii="Arial" w:hAnsi="Arial" w:cs="Arial"/>
          <w:b/>
          <w:bCs/>
        </w:rPr>
        <w:t>Expectations for Camp Counselors (See Handbook)</w:t>
      </w:r>
    </w:p>
    <w:p w14:paraId="58F7F4EF" w14:textId="2102CD49" w:rsidR="00547EFB" w:rsidRPr="00AE02D1" w:rsidRDefault="00547EFB" w:rsidP="00547EFB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AE02D1">
        <w:rPr>
          <w:rFonts w:ascii="Arial" w:hAnsi="Arial" w:cs="Arial"/>
        </w:rPr>
        <w:t>Be a person of great character, integrity, and responsibility. What does this look like?</w:t>
      </w:r>
    </w:p>
    <w:p w14:paraId="3B7C696A" w14:textId="038A1DF9" w:rsidR="00547EFB" w:rsidRPr="00AE02D1" w:rsidRDefault="00547EFB" w:rsidP="00547EFB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AE02D1">
        <w:rPr>
          <w:rFonts w:ascii="Arial" w:hAnsi="Arial" w:cs="Arial"/>
        </w:rPr>
        <w:t>Participation</w:t>
      </w:r>
    </w:p>
    <w:p w14:paraId="2EE4D343" w14:textId="64AC92A0" w:rsidR="00547EFB" w:rsidRPr="00AE02D1" w:rsidRDefault="00547EFB" w:rsidP="00547EFB">
      <w:pPr>
        <w:pStyle w:val="NoSpacing"/>
        <w:numPr>
          <w:ilvl w:val="1"/>
          <w:numId w:val="4"/>
        </w:numPr>
        <w:rPr>
          <w:rFonts w:ascii="Arial" w:hAnsi="Arial" w:cs="Arial"/>
        </w:rPr>
      </w:pPr>
      <w:r w:rsidRPr="00AE02D1">
        <w:rPr>
          <w:rFonts w:ascii="Arial" w:hAnsi="Arial" w:cs="Arial"/>
        </w:rPr>
        <w:t>You can’t be involved if you’re not here!</w:t>
      </w:r>
    </w:p>
    <w:p w14:paraId="1B897D52" w14:textId="748C6F95" w:rsidR="00547EFB" w:rsidRDefault="00547EFB" w:rsidP="00547EFB">
      <w:pPr>
        <w:pStyle w:val="NoSpacing"/>
        <w:numPr>
          <w:ilvl w:val="1"/>
          <w:numId w:val="4"/>
        </w:numPr>
        <w:rPr>
          <w:rFonts w:ascii="Arial" w:hAnsi="Arial" w:cs="Arial"/>
        </w:rPr>
      </w:pPr>
      <w:r w:rsidRPr="00AE02D1">
        <w:rPr>
          <w:rFonts w:ascii="Arial" w:hAnsi="Arial" w:cs="Arial"/>
        </w:rPr>
        <w:t>Meet the minimum # of hours to be a Counselor (20 credits)</w:t>
      </w:r>
      <w:r w:rsidR="00AE02D1">
        <w:rPr>
          <w:rFonts w:ascii="Arial" w:hAnsi="Arial" w:cs="Arial"/>
        </w:rPr>
        <w:t xml:space="preserve"> – Keep track on log. </w:t>
      </w:r>
    </w:p>
    <w:p w14:paraId="1BBF6A79" w14:textId="05E3F69B" w:rsidR="00AE02D1" w:rsidRPr="00AE02D1" w:rsidRDefault="00AE02D1" w:rsidP="00AE02D1">
      <w:pPr>
        <w:pStyle w:val="NoSpacing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Committee work</w:t>
      </w:r>
    </w:p>
    <w:p w14:paraId="04996D50" w14:textId="2CAA0368" w:rsidR="00547EFB" w:rsidRPr="00AE02D1" w:rsidRDefault="00547EFB" w:rsidP="00547EFB">
      <w:pPr>
        <w:pStyle w:val="NoSpacing"/>
        <w:numPr>
          <w:ilvl w:val="1"/>
          <w:numId w:val="4"/>
        </w:numPr>
        <w:rPr>
          <w:rFonts w:ascii="Arial" w:hAnsi="Arial" w:cs="Arial"/>
        </w:rPr>
      </w:pPr>
      <w:r w:rsidRPr="00AE02D1">
        <w:rPr>
          <w:rFonts w:ascii="Arial" w:hAnsi="Arial" w:cs="Arial"/>
        </w:rPr>
        <w:t>Come prepared (do Homework prior to arrival)</w:t>
      </w:r>
      <w:r w:rsidR="00AE02D1">
        <w:rPr>
          <w:rFonts w:ascii="Arial" w:hAnsi="Arial" w:cs="Arial"/>
        </w:rPr>
        <w:t>. Silence your phones at meetings</w:t>
      </w:r>
    </w:p>
    <w:p w14:paraId="0D034439" w14:textId="6976B4C6" w:rsidR="00547EFB" w:rsidRDefault="00547EFB" w:rsidP="00547EFB">
      <w:pPr>
        <w:pStyle w:val="NoSpacing"/>
        <w:numPr>
          <w:ilvl w:val="1"/>
          <w:numId w:val="4"/>
        </w:numPr>
        <w:rPr>
          <w:rFonts w:ascii="Arial" w:hAnsi="Arial" w:cs="Arial"/>
        </w:rPr>
      </w:pPr>
      <w:r w:rsidRPr="00AE02D1">
        <w:rPr>
          <w:rFonts w:ascii="Arial" w:hAnsi="Arial" w:cs="Arial"/>
        </w:rPr>
        <w:t>Work to get to know others on the Counselor team</w:t>
      </w:r>
    </w:p>
    <w:p w14:paraId="0A01FB61" w14:textId="3375B391" w:rsidR="00AE02D1" w:rsidRDefault="00AE02D1" w:rsidP="00AE02D1">
      <w:pPr>
        <w:pStyle w:val="NoSpacing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Notebooks: keep all your handouts, schedules, etc. in these and bring to every meeting</w:t>
      </w:r>
    </w:p>
    <w:p w14:paraId="45768616" w14:textId="733FA165" w:rsidR="00AE02D1" w:rsidRDefault="00AE02D1" w:rsidP="00AE02D1">
      <w:pPr>
        <w:pStyle w:val="NoSpacing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Communication: Remind App, Email, etc.?</w:t>
      </w:r>
    </w:p>
    <w:p w14:paraId="515CEDFC" w14:textId="330776DD" w:rsidR="00547EFB" w:rsidRPr="00AE02D1" w:rsidRDefault="00547EFB" w:rsidP="00547EFB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AE02D1">
        <w:rPr>
          <w:rFonts w:ascii="Arial" w:hAnsi="Arial" w:cs="Arial"/>
        </w:rPr>
        <w:t>Counselor Competencies; see handout</w:t>
      </w:r>
    </w:p>
    <w:p w14:paraId="7522CDFC" w14:textId="4067CF3B" w:rsidR="00547EFB" w:rsidRPr="00AE02D1" w:rsidRDefault="00547EFB" w:rsidP="00547EFB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AE02D1">
        <w:rPr>
          <w:rFonts w:ascii="Arial" w:hAnsi="Arial" w:cs="Arial"/>
        </w:rPr>
        <w:t>Work to be a good part of the team</w:t>
      </w:r>
    </w:p>
    <w:p w14:paraId="53453CE6" w14:textId="6985E731" w:rsidR="00547EFB" w:rsidRPr="00AE02D1" w:rsidRDefault="00547EFB" w:rsidP="00547EFB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AE02D1">
        <w:rPr>
          <w:rFonts w:ascii="Arial" w:hAnsi="Arial" w:cs="Arial"/>
        </w:rPr>
        <w:t>Prepare and practice for all your roles: cabin, tribe, workshop, committees, etc.</w:t>
      </w:r>
    </w:p>
    <w:p w14:paraId="394C300B" w14:textId="2173DA5A" w:rsidR="00547EFB" w:rsidRPr="00AE02D1" w:rsidRDefault="00547EFB" w:rsidP="00547EFB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AE02D1">
        <w:rPr>
          <w:rFonts w:ascii="Arial" w:hAnsi="Arial" w:cs="Arial"/>
        </w:rPr>
        <w:t>Above all, put CAMPERS first</w:t>
      </w:r>
    </w:p>
    <w:p w14:paraId="42422973" w14:textId="7F3D0A46" w:rsidR="00547EFB" w:rsidRPr="00AE02D1" w:rsidRDefault="00547EFB" w:rsidP="00547EFB">
      <w:pPr>
        <w:pStyle w:val="NoSpacing"/>
        <w:rPr>
          <w:rFonts w:ascii="Arial" w:hAnsi="Arial" w:cs="Arial"/>
        </w:rPr>
      </w:pPr>
    </w:p>
    <w:p w14:paraId="5E5B82A1" w14:textId="17F1307A" w:rsidR="00547EFB" w:rsidRPr="00AE02D1" w:rsidRDefault="00547EFB" w:rsidP="00547EFB">
      <w:pPr>
        <w:pStyle w:val="NoSpacing"/>
        <w:rPr>
          <w:rFonts w:ascii="Arial" w:hAnsi="Arial" w:cs="Arial"/>
        </w:rPr>
      </w:pPr>
      <w:r w:rsidRPr="00AE02D1">
        <w:rPr>
          <w:rFonts w:ascii="Arial" w:hAnsi="Arial" w:cs="Arial"/>
          <w:b/>
          <w:bCs/>
        </w:rPr>
        <w:t>Theme Discussion</w:t>
      </w:r>
      <w:r w:rsidRPr="00AE02D1">
        <w:rPr>
          <w:rFonts w:ascii="Arial" w:hAnsi="Arial" w:cs="Arial"/>
        </w:rPr>
        <w:t xml:space="preserve"> – The 2020 4-H Camp Theme is: ________________________</w:t>
      </w:r>
    </w:p>
    <w:p w14:paraId="1ADD6607" w14:textId="3A9FECBD" w:rsidR="00547EFB" w:rsidRPr="00AE02D1" w:rsidRDefault="00547EFB" w:rsidP="00547EFB">
      <w:pPr>
        <w:pStyle w:val="NoSpacing"/>
        <w:rPr>
          <w:rFonts w:ascii="Arial" w:hAnsi="Arial" w:cs="Arial"/>
        </w:rPr>
      </w:pPr>
    </w:p>
    <w:p w14:paraId="2449F277" w14:textId="734E5186" w:rsidR="00547EFB" w:rsidRPr="00AE02D1" w:rsidRDefault="00547EFB" w:rsidP="00547EFB">
      <w:pPr>
        <w:pStyle w:val="NoSpacing"/>
        <w:rPr>
          <w:rFonts w:ascii="Arial" w:hAnsi="Arial" w:cs="Arial"/>
          <w:b/>
          <w:bCs/>
        </w:rPr>
      </w:pPr>
      <w:r w:rsidRPr="00AE02D1">
        <w:rPr>
          <w:rFonts w:ascii="Arial" w:hAnsi="Arial" w:cs="Arial"/>
          <w:b/>
          <w:bCs/>
        </w:rPr>
        <w:t>Song Practice and Rally Night Discussion</w:t>
      </w:r>
    </w:p>
    <w:p w14:paraId="264C8EA4" w14:textId="6208F2C8" w:rsidR="00547EFB" w:rsidRPr="00AE02D1" w:rsidRDefault="00547EFB" w:rsidP="00547EFB">
      <w:pPr>
        <w:pStyle w:val="NoSpacing"/>
        <w:rPr>
          <w:rFonts w:ascii="Arial" w:hAnsi="Arial" w:cs="Arial"/>
        </w:rPr>
      </w:pPr>
    </w:p>
    <w:p w14:paraId="0C56CE42" w14:textId="604F6AF6" w:rsidR="00547EFB" w:rsidRPr="00AE02D1" w:rsidRDefault="00547EFB" w:rsidP="00547EFB">
      <w:pPr>
        <w:pStyle w:val="NoSpacing"/>
        <w:rPr>
          <w:rFonts w:ascii="Arial" w:hAnsi="Arial" w:cs="Arial"/>
          <w:b/>
          <w:bCs/>
        </w:rPr>
      </w:pPr>
      <w:r w:rsidRPr="00AE02D1">
        <w:rPr>
          <w:rFonts w:ascii="Arial" w:hAnsi="Arial" w:cs="Arial"/>
          <w:b/>
          <w:bCs/>
        </w:rPr>
        <w:t>Homework</w:t>
      </w:r>
    </w:p>
    <w:p w14:paraId="61C754B4" w14:textId="3B2B27B0" w:rsidR="00547EFB" w:rsidRPr="00AE02D1" w:rsidRDefault="00547EFB" w:rsidP="00547EFB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AE02D1">
        <w:rPr>
          <w:rFonts w:ascii="Arial" w:hAnsi="Arial" w:cs="Arial"/>
        </w:rPr>
        <w:t>Make sure you have joined the Remind app and that I have YOUR phone and email (not your parents)</w:t>
      </w:r>
    </w:p>
    <w:p w14:paraId="019E63CE" w14:textId="08D6BE36" w:rsidR="00547EFB" w:rsidRPr="00AE02D1" w:rsidRDefault="00547EFB" w:rsidP="00547EFB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AE02D1">
        <w:rPr>
          <w:rFonts w:ascii="Arial" w:hAnsi="Arial" w:cs="Arial"/>
        </w:rPr>
        <w:t>Complete the google surveys which will be send out tomorrow (1. Counselor Information and Committee Selection &amp; 2. Workshop Proposals</w:t>
      </w:r>
      <w:r w:rsidR="00AE02D1">
        <w:rPr>
          <w:rFonts w:ascii="Arial" w:hAnsi="Arial" w:cs="Arial"/>
        </w:rPr>
        <w:t xml:space="preserve"> (or bring to next meeting)</w:t>
      </w:r>
    </w:p>
    <w:p w14:paraId="31EE3D35" w14:textId="33236F6E" w:rsidR="00547EFB" w:rsidRPr="00AE02D1" w:rsidRDefault="00547EFB" w:rsidP="00547EFB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AE02D1">
        <w:rPr>
          <w:rFonts w:ascii="Arial" w:hAnsi="Arial" w:cs="Arial"/>
        </w:rPr>
        <w:t xml:space="preserve">Complete or begin registrations for any extra </w:t>
      </w:r>
      <w:proofErr w:type="gramStart"/>
      <w:r w:rsidRPr="00AE02D1">
        <w:rPr>
          <w:rFonts w:ascii="Arial" w:hAnsi="Arial" w:cs="Arial"/>
        </w:rPr>
        <w:t>hours</w:t>
      </w:r>
      <w:proofErr w:type="gramEnd"/>
      <w:r w:rsidRPr="00AE02D1">
        <w:rPr>
          <w:rFonts w:ascii="Arial" w:hAnsi="Arial" w:cs="Arial"/>
        </w:rPr>
        <w:t xml:space="preserve"> events you want to attend </w:t>
      </w:r>
    </w:p>
    <w:p w14:paraId="3AF2AB92" w14:textId="0AACE100" w:rsidR="00547EFB" w:rsidRPr="00AE02D1" w:rsidRDefault="00547EFB" w:rsidP="00547EFB">
      <w:pPr>
        <w:pStyle w:val="NoSpacing"/>
        <w:rPr>
          <w:rFonts w:ascii="Arial" w:hAnsi="Arial" w:cs="Arial"/>
        </w:rPr>
      </w:pPr>
    </w:p>
    <w:p w14:paraId="25407220" w14:textId="1B8A2273" w:rsidR="00547EFB" w:rsidRPr="00AE02D1" w:rsidRDefault="00547EFB" w:rsidP="00547EFB">
      <w:pPr>
        <w:pStyle w:val="NoSpacing"/>
        <w:rPr>
          <w:rFonts w:ascii="Arial" w:hAnsi="Arial" w:cs="Arial"/>
          <w:b/>
          <w:bCs/>
        </w:rPr>
      </w:pPr>
      <w:r w:rsidRPr="00AE02D1">
        <w:rPr>
          <w:rFonts w:ascii="Arial" w:hAnsi="Arial" w:cs="Arial"/>
          <w:b/>
          <w:bCs/>
        </w:rPr>
        <w:t>Announcements</w:t>
      </w:r>
    </w:p>
    <w:p w14:paraId="1D585A30" w14:textId="68F53006" w:rsidR="00547EFB" w:rsidRPr="00AE02D1" w:rsidRDefault="00547EFB" w:rsidP="00547EFB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AE02D1">
        <w:rPr>
          <w:rFonts w:ascii="Arial" w:hAnsi="Arial" w:cs="Arial"/>
        </w:rPr>
        <w:t>Rally Night – January 29, 6:30-8:00pm</w:t>
      </w:r>
    </w:p>
    <w:p w14:paraId="6EAFC607" w14:textId="34F0E0EA" w:rsidR="00547EFB" w:rsidRPr="00AE02D1" w:rsidRDefault="00547EFB" w:rsidP="00547EFB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AE02D1">
        <w:rPr>
          <w:rFonts w:ascii="Arial" w:hAnsi="Arial" w:cs="Arial"/>
        </w:rPr>
        <w:t>Pizza Kit Fundraiser – Orders due January 10 (there will be another chance)</w:t>
      </w:r>
    </w:p>
    <w:p w14:paraId="47D1DD92" w14:textId="592DF9E9" w:rsidR="00547EFB" w:rsidRPr="00AE02D1" w:rsidRDefault="00547EFB" w:rsidP="00547EFB">
      <w:pPr>
        <w:pStyle w:val="NoSpacing"/>
        <w:rPr>
          <w:rFonts w:ascii="Arial" w:hAnsi="Arial" w:cs="Arial"/>
        </w:rPr>
      </w:pPr>
    </w:p>
    <w:p w14:paraId="45484212" w14:textId="329827ED" w:rsidR="00431EFD" w:rsidRPr="00AE02D1" w:rsidRDefault="00547EFB" w:rsidP="00431EFD">
      <w:pPr>
        <w:pStyle w:val="NoSpacing"/>
        <w:rPr>
          <w:rFonts w:ascii="Arial" w:hAnsi="Arial" w:cs="Arial"/>
          <w:b/>
          <w:bCs/>
          <w:sz w:val="20"/>
          <w:szCs w:val="20"/>
        </w:rPr>
      </w:pPr>
      <w:r w:rsidRPr="00AE02D1">
        <w:rPr>
          <w:rFonts w:ascii="Arial" w:hAnsi="Arial" w:cs="Arial"/>
          <w:b/>
          <w:bCs/>
          <w:sz w:val="20"/>
          <w:szCs w:val="20"/>
        </w:rPr>
        <w:t>Next meeting is February 3</w:t>
      </w:r>
      <w:r w:rsidRPr="00AE02D1">
        <w:rPr>
          <w:rFonts w:ascii="Arial" w:hAnsi="Arial" w:cs="Arial"/>
          <w:b/>
          <w:bCs/>
          <w:sz w:val="20"/>
          <w:szCs w:val="20"/>
          <w:vertAlign w:val="superscript"/>
        </w:rPr>
        <w:t>rd</w:t>
      </w:r>
      <w:r w:rsidRPr="00AE02D1">
        <w:rPr>
          <w:rFonts w:ascii="Arial" w:hAnsi="Arial" w:cs="Arial"/>
          <w:b/>
          <w:bCs/>
          <w:sz w:val="20"/>
          <w:szCs w:val="20"/>
        </w:rPr>
        <w:t xml:space="preserve"> from 6:00-8:00pm at the Extension Office</w:t>
      </w:r>
      <w:bookmarkStart w:id="0" w:name="_GoBack"/>
      <w:bookmarkEnd w:id="0"/>
    </w:p>
    <w:sectPr w:rsidR="00431EFD" w:rsidRPr="00AE02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E91AD8"/>
    <w:multiLevelType w:val="hybridMultilevel"/>
    <w:tmpl w:val="43E2B3BC"/>
    <w:lvl w:ilvl="0" w:tplc="40A443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706C50"/>
    <w:multiLevelType w:val="hybridMultilevel"/>
    <w:tmpl w:val="21C63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9655B4"/>
    <w:multiLevelType w:val="hybridMultilevel"/>
    <w:tmpl w:val="2042C5AE"/>
    <w:lvl w:ilvl="0" w:tplc="D2AA39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1D10E7"/>
    <w:multiLevelType w:val="hybridMultilevel"/>
    <w:tmpl w:val="64187FF4"/>
    <w:lvl w:ilvl="0" w:tplc="D2AA39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7D39FB"/>
    <w:multiLevelType w:val="hybridMultilevel"/>
    <w:tmpl w:val="1952D87E"/>
    <w:lvl w:ilvl="0" w:tplc="D2AA39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F059CD"/>
    <w:multiLevelType w:val="hybridMultilevel"/>
    <w:tmpl w:val="38044DD6"/>
    <w:lvl w:ilvl="0" w:tplc="D2AA39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EFD"/>
    <w:rsid w:val="001176E4"/>
    <w:rsid w:val="00431EFD"/>
    <w:rsid w:val="00547EFB"/>
    <w:rsid w:val="009B4A0B"/>
    <w:rsid w:val="00AE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3A4C9"/>
  <w15:chartTrackingRefBased/>
  <w15:docId w15:val="{0761A20B-552B-4ED0-A2F2-D31D39928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1EF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7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E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6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Nicol, Frances</dc:creator>
  <cp:keywords/>
  <dc:description/>
  <cp:lastModifiedBy>Nicol, Frances</cp:lastModifiedBy>
  <cp:revision>1</cp:revision>
  <dcterms:created xsi:type="dcterms:W3CDTF">2019-12-27T19:12:00Z</dcterms:created>
  <dcterms:modified xsi:type="dcterms:W3CDTF">2019-12-27T21:01:00Z</dcterms:modified>
</cp:coreProperties>
</file>